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4ED4E" w14:textId="77777777" w:rsidR="0091584D" w:rsidRPr="008869B4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6A10AF76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2831D0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A0BBA4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EF5F4BC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BA99F3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DB0EE51" w14:textId="77777777" w:rsidR="0091584D" w:rsidRPr="008869B4" w:rsidRDefault="0091584D" w:rsidP="0091584D">
      <w:pPr>
        <w:rPr>
          <w:sz w:val="26"/>
          <w:szCs w:val="26"/>
        </w:rPr>
      </w:pPr>
    </w:p>
    <w:p w14:paraId="07B3A0FA" w14:textId="77777777" w:rsidR="0091584D" w:rsidRPr="008869B4" w:rsidRDefault="0091584D" w:rsidP="0091584D">
      <w:pPr>
        <w:rPr>
          <w:sz w:val="26"/>
          <w:szCs w:val="26"/>
        </w:rPr>
      </w:pPr>
    </w:p>
    <w:p w14:paraId="11333A90" w14:textId="77777777" w:rsidR="0091584D" w:rsidRPr="008869B4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755A7270" w14:textId="77777777" w:rsidR="0091584D" w:rsidRPr="008869B4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8869B4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8869B4">
        <w:rPr>
          <w:rFonts w:ascii="Times New Roman" w:hAnsi="Times New Roman"/>
          <w:sz w:val="26"/>
          <w:szCs w:val="26"/>
        </w:rPr>
        <w:t>ПОСТАВКИ</w:t>
      </w:r>
      <w:r w:rsidR="00A6764E" w:rsidRPr="008869B4">
        <w:rPr>
          <w:rFonts w:ascii="Times New Roman" w:hAnsi="Times New Roman"/>
          <w:sz w:val="26"/>
          <w:szCs w:val="26"/>
        </w:rPr>
        <w:t xml:space="preserve"> ТОВАРА</w:t>
      </w:r>
    </w:p>
    <w:p w14:paraId="6DAABF20" w14:textId="45360C1F" w:rsidR="0091584D" w:rsidRPr="008869B4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№ ___________________</w:t>
      </w:r>
    </w:p>
    <w:p w14:paraId="4A7314E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BF5B982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DA970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8E0C979" w14:textId="77777777" w:rsidR="0091584D" w:rsidRPr="008869B4" w:rsidRDefault="0091584D" w:rsidP="0091584D">
      <w:pPr>
        <w:rPr>
          <w:sz w:val="26"/>
          <w:szCs w:val="26"/>
        </w:rPr>
      </w:pPr>
    </w:p>
    <w:p w14:paraId="729E104E" w14:textId="77777777" w:rsidR="0091584D" w:rsidRPr="008869B4" w:rsidRDefault="0091584D" w:rsidP="0091584D">
      <w:pPr>
        <w:rPr>
          <w:sz w:val="26"/>
          <w:szCs w:val="26"/>
        </w:rPr>
      </w:pPr>
    </w:p>
    <w:p w14:paraId="34E46903" w14:textId="77777777" w:rsidR="0091584D" w:rsidRPr="008869B4" w:rsidRDefault="0091584D" w:rsidP="0091584D">
      <w:pPr>
        <w:rPr>
          <w:sz w:val="26"/>
          <w:szCs w:val="26"/>
        </w:rPr>
      </w:pPr>
    </w:p>
    <w:p w14:paraId="399D687D" w14:textId="77777777" w:rsidR="0091584D" w:rsidRPr="008869B4" w:rsidRDefault="0091584D" w:rsidP="0091584D">
      <w:pPr>
        <w:rPr>
          <w:sz w:val="26"/>
          <w:szCs w:val="26"/>
        </w:rPr>
      </w:pPr>
    </w:p>
    <w:p w14:paraId="66BE596D" w14:textId="77777777" w:rsidR="0091584D" w:rsidRPr="008869B4" w:rsidRDefault="0091584D" w:rsidP="0091584D">
      <w:pPr>
        <w:rPr>
          <w:sz w:val="26"/>
          <w:szCs w:val="26"/>
        </w:rPr>
      </w:pPr>
    </w:p>
    <w:p w14:paraId="2F799885" w14:textId="77777777" w:rsidR="0091584D" w:rsidRPr="008869B4" w:rsidRDefault="0091584D" w:rsidP="0091584D">
      <w:pPr>
        <w:rPr>
          <w:sz w:val="26"/>
          <w:szCs w:val="26"/>
        </w:rPr>
      </w:pPr>
    </w:p>
    <w:p w14:paraId="66DCEBB3" w14:textId="77777777" w:rsidR="00832359" w:rsidRPr="008869B4" w:rsidRDefault="00832359" w:rsidP="0091584D">
      <w:pPr>
        <w:rPr>
          <w:sz w:val="26"/>
          <w:szCs w:val="26"/>
        </w:rPr>
      </w:pPr>
    </w:p>
    <w:p w14:paraId="444B1382" w14:textId="77777777" w:rsidR="00832359" w:rsidRPr="008869B4" w:rsidRDefault="00832359" w:rsidP="0091584D">
      <w:pPr>
        <w:rPr>
          <w:sz w:val="26"/>
          <w:szCs w:val="26"/>
        </w:rPr>
      </w:pPr>
    </w:p>
    <w:p w14:paraId="0F384822" w14:textId="77777777" w:rsidR="00832359" w:rsidRPr="008869B4" w:rsidRDefault="00832359" w:rsidP="0091584D">
      <w:pPr>
        <w:rPr>
          <w:sz w:val="26"/>
          <w:szCs w:val="26"/>
        </w:rPr>
      </w:pPr>
    </w:p>
    <w:p w14:paraId="7D33F506" w14:textId="77777777" w:rsidR="00832359" w:rsidRPr="008869B4" w:rsidRDefault="00832359" w:rsidP="0091584D">
      <w:pPr>
        <w:rPr>
          <w:sz w:val="26"/>
          <w:szCs w:val="26"/>
        </w:rPr>
      </w:pPr>
    </w:p>
    <w:p w14:paraId="4D4BDB9E" w14:textId="77777777" w:rsidR="00832359" w:rsidRPr="008869B4" w:rsidRDefault="00832359" w:rsidP="0091584D">
      <w:pPr>
        <w:rPr>
          <w:sz w:val="26"/>
          <w:szCs w:val="26"/>
        </w:rPr>
      </w:pPr>
    </w:p>
    <w:p w14:paraId="723520BA" w14:textId="77777777" w:rsidR="0091584D" w:rsidRPr="008869B4" w:rsidRDefault="0091584D" w:rsidP="0091584D">
      <w:pPr>
        <w:rPr>
          <w:sz w:val="26"/>
          <w:szCs w:val="26"/>
        </w:rPr>
      </w:pPr>
    </w:p>
    <w:p w14:paraId="7B3561B9" w14:textId="02B8A4A6" w:rsidR="000B2597" w:rsidRDefault="00832359" w:rsidP="002613E2">
      <w:pPr>
        <w:jc w:val="center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 xml:space="preserve">г. </w:t>
      </w:r>
      <w:r w:rsidR="000B2597" w:rsidRPr="000B2597">
        <w:rPr>
          <w:b/>
          <w:sz w:val="26"/>
          <w:szCs w:val="26"/>
        </w:rPr>
        <w:t>Москва</w:t>
      </w:r>
    </w:p>
    <w:p w14:paraId="009124F0" w14:textId="77777777" w:rsidR="000B2597" w:rsidRDefault="000B259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9F2F49C" w14:textId="77777777" w:rsidR="0091584D" w:rsidRPr="008869B4" w:rsidRDefault="0091584D" w:rsidP="00363205">
      <w:pPr>
        <w:jc w:val="center"/>
        <w:rPr>
          <w:b/>
          <w:sz w:val="26"/>
          <w:szCs w:val="26"/>
        </w:rPr>
      </w:pPr>
    </w:p>
    <w:p w14:paraId="089EEF00" w14:textId="77777777" w:rsidR="0091584D" w:rsidRPr="008869B4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Pr="008869B4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8869B4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4437CCF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8869B4">
        <w:rPr>
          <w:rFonts w:ascii="Times New Roman" w:hAnsi="Times New Roman"/>
          <w:b/>
          <w:sz w:val="26"/>
          <w:szCs w:val="26"/>
        </w:rPr>
        <w:t>1.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3C17F8AD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2.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7EABD8C4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3.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21A7C1D4" w14:textId="77777777" w:rsidR="005E05F5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4.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3BC3A7C6" w14:textId="77777777" w:rsidR="008816F2" w:rsidRPr="008869B4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5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8869B4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8869B4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5C0834E3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8869B4">
        <w:rPr>
          <w:rFonts w:ascii="Times New Roman" w:hAnsi="Times New Roman"/>
          <w:b/>
          <w:sz w:val="26"/>
          <w:szCs w:val="26"/>
        </w:rPr>
        <w:t>6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8869B4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41E1E020" w14:textId="77777777" w:rsidR="0091584D" w:rsidRPr="008869B4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160088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8869B4">
        <w:rPr>
          <w:rFonts w:ascii="Times New Roman" w:hAnsi="Times New Roman"/>
          <w:b/>
          <w:sz w:val="26"/>
          <w:szCs w:val="26"/>
        </w:rPr>
        <w:t xml:space="preserve"> </w:t>
      </w:r>
    </w:p>
    <w:p w14:paraId="2C34529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6E51A7D2" w14:textId="5A1BF2FF" w:rsidR="0091584D" w:rsidRDefault="007A32CB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7D45FAD9" w14:textId="72A31B49" w:rsidR="00ED12E0" w:rsidRDefault="00ED12E0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7.</w:t>
      </w:r>
      <w:r>
        <w:rPr>
          <w:rFonts w:ascii="Times New Roman" w:hAnsi="Times New Roman"/>
          <w:b/>
          <w:sz w:val="26"/>
          <w:szCs w:val="26"/>
        </w:rPr>
        <w:t>4</w:t>
      </w:r>
      <w:r w:rsidRPr="008869B4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>
          <w:rPr>
            <w:rStyle w:val="af5"/>
            <w:rFonts w:ascii="Times New Roman" w:hAnsi="Times New Roman"/>
            <w:b/>
            <w:sz w:val="26"/>
            <w:szCs w:val="26"/>
          </w:rPr>
          <w:t>АДРЕСА</w:t>
        </w:r>
      </w:hyperlink>
      <w:r>
        <w:rPr>
          <w:rStyle w:val="af5"/>
          <w:rFonts w:ascii="Times New Roman" w:hAnsi="Times New Roman"/>
          <w:b/>
          <w:sz w:val="26"/>
          <w:szCs w:val="26"/>
        </w:rPr>
        <w:t xml:space="preserve"> ПОСТАВКИ</w:t>
      </w:r>
    </w:p>
    <w:p w14:paraId="765ABC1F" w14:textId="402225C1" w:rsidR="00825FA2" w:rsidRPr="008869B4" w:rsidRDefault="00825FA2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>
        <w:rPr>
          <w:rStyle w:val="af5"/>
          <w:rFonts w:ascii="Times New Roman" w:hAnsi="Times New Roman"/>
          <w:b/>
          <w:sz w:val="26"/>
          <w:szCs w:val="26"/>
        </w:rPr>
        <w:t>5 ТЕХНИЧЕСКИЕ ТРЕБОВАНИЯ</w:t>
      </w:r>
    </w:p>
    <w:p w14:paraId="32107117" w14:textId="77777777" w:rsidR="0091584D" w:rsidRPr="008869B4" w:rsidRDefault="005E05F5" w:rsidP="00D74FFC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8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1CEE2138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767D1411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777CF41" w14:textId="2B5C8B19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50FFCC" w14:textId="7B352C60" w:rsidR="00FA4F47" w:rsidRPr="008869B4" w:rsidRDefault="00FA4F47" w:rsidP="00FA4F47">
      <w:pPr>
        <w:rPr>
          <w:sz w:val="26"/>
          <w:szCs w:val="26"/>
        </w:rPr>
      </w:pPr>
    </w:p>
    <w:p w14:paraId="45B442D1" w14:textId="576A7AC5" w:rsidR="00FA4F47" w:rsidRPr="008869B4" w:rsidRDefault="00FA4F47" w:rsidP="00FA4F47">
      <w:pPr>
        <w:rPr>
          <w:sz w:val="26"/>
          <w:szCs w:val="26"/>
        </w:rPr>
      </w:pPr>
    </w:p>
    <w:p w14:paraId="1C299E88" w14:textId="77777777" w:rsidR="0091584D" w:rsidRPr="008869B4" w:rsidRDefault="0091584D" w:rsidP="0091584D">
      <w:pPr>
        <w:rPr>
          <w:sz w:val="26"/>
          <w:szCs w:val="26"/>
        </w:rPr>
      </w:pPr>
    </w:p>
    <w:p w14:paraId="03B3909D" w14:textId="307F8EAF" w:rsidR="0091584D" w:rsidRPr="008869B4" w:rsidRDefault="00832359" w:rsidP="00BF731E">
      <w:pPr>
        <w:pStyle w:val="3"/>
        <w:pageBreakBefore/>
        <w:widowControl w:val="0"/>
        <w:suppressAutoHyphens/>
        <w:ind w:firstLine="709"/>
        <w:jc w:val="both"/>
        <w:rPr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Публичное акционерное общество «Ростелеком» («ПАО «Ростелеком»), </w:t>
      </w:r>
      <w:r w:rsidRPr="008869B4">
        <w:rPr>
          <w:sz w:val="26"/>
          <w:szCs w:val="26"/>
        </w:rPr>
        <w:t xml:space="preserve">именуемое в дальнейшем </w:t>
      </w:r>
      <w:r w:rsidRPr="008869B4">
        <w:rPr>
          <w:bCs/>
          <w:sz w:val="26"/>
          <w:szCs w:val="26"/>
        </w:rPr>
        <w:t>«Покупатель</w:t>
      </w:r>
      <w:r w:rsidR="000B2597" w:rsidRPr="008869B4">
        <w:rPr>
          <w:bCs/>
          <w:sz w:val="26"/>
          <w:szCs w:val="26"/>
        </w:rPr>
        <w:t>»</w:t>
      </w:r>
      <w:r w:rsidR="000B2597" w:rsidRPr="008869B4">
        <w:rPr>
          <w:sz w:val="26"/>
          <w:szCs w:val="26"/>
        </w:rPr>
        <w:t>, с</w:t>
      </w:r>
      <w:r w:rsidRPr="008869B4">
        <w:rPr>
          <w:sz w:val="26"/>
          <w:szCs w:val="26"/>
        </w:rPr>
        <w:t xml:space="preserve"> одной стороны, и </w:t>
      </w:r>
      <w:r w:rsidRPr="008869B4">
        <w:rPr>
          <w:b/>
          <w:bCs/>
          <w:sz w:val="26"/>
          <w:szCs w:val="26"/>
        </w:rPr>
        <w:t>____________________</w:t>
      </w:r>
      <w:r w:rsidRPr="008869B4">
        <w:rPr>
          <w:sz w:val="26"/>
          <w:szCs w:val="26"/>
        </w:rPr>
        <w:t>, именуемое в дальнейшем «Поставщик</w:t>
      </w:r>
      <w:r w:rsidR="000B2597" w:rsidRPr="008869B4">
        <w:rPr>
          <w:sz w:val="26"/>
          <w:szCs w:val="26"/>
        </w:rPr>
        <w:t xml:space="preserve">», </w:t>
      </w:r>
      <w:r w:rsidR="000B2597" w:rsidRPr="000B2597">
        <w:rPr>
          <w:sz w:val="26"/>
          <w:szCs w:val="26"/>
        </w:rPr>
        <w:t>с</w:t>
      </w:r>
      <w:r w:rsidRPr="008869B4">
        <w:rPr>
          <w:sz w:val="26"/>
          <w:szCs w:val="26"/>
        </w:rPr>
        <w:t xml:space="preserve"> другой </w:t>
      </w:r>
      <w:r w:rsidR="000B2597" w:rsidRPr="008869B4">
        <w:rPr>
          <w:sz w:val="26"/>
          <w:szCs w:val="26"/>
        </w:rPr>
        <w:t>стороны, совместно</w:t>
      </w:r>
      <w:r w:rsidRPr="008869B4">
        <w:rPr>
          <w:sz w:val="26"/>
          <w:szCs w:val="26"/>
        </w:rPr>
        <w:t xml:space="preserve"> именуемые «Стороны», заключили</w:t>
      </w:r>
      <w:r w:rsidR="00A6764E" w:rsidRPr="008869B4">
        <w:rPr>
          <w:sz w:val="26"/>
          <w:szCs w:val="26"/>
        </w:rPr>
        <w:t xml:space="preserve"> рамочный</w:t>
      </w:r>
      <w:r w:rsidRPr="008869B4">
        <w:rPr>
          <w:sz w:val="26"/>
          <w:szCs w:val="26"/>
        </w:rPr>
        <w:t xml:space="preserve"> договор</w:t>
      </w:r>
      <w:r w:rsidR="00A6764E" w:rsidRPr="008869B4">
        <w:rPr>
          <w:sz w:val="26"/>
          <w:szCs w:val="26"/>
        </w:rPr>
        <w:t xml:space="preserve"> поставки товара</w:t>
      </w:r>
      <w:r w:rsidRPr="008869B4">
        <w:rPr>
          <w:sz w:val="26"/>
          <w:szCs w:val="26"/>
        </w:rPr>
        <w:t xml:space="preserve"> (далее по тексту – «Договор») о нижеследующем:</w:t>
      </w:r>
    </w:p>
    <w:p w14:paraId="1ABF9C46" w14:textId="77777777" w:rsidR="00667F90" w:rsidRPr="008869B4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8869B4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43DAD69D" w14:textId="3EE89D7C" w:rsidR="0091584D" w:rsidRPr="008869B4" w:rsidRDefault="00667F90" w:rsidP="001E6982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 w:rsidRPr="008869B4">
        <w:rPr>
          <w:sz w:val="26"/>
          <w:szCs w:val="26"/>
        </w:rPr>
        <w:t>О</w:t>
      </w:r>
      <w:r w:rsidR="0091584D" w:rsidRPr="008869B4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8869B4">
        <w:rPr>
          <w:sz w:val="26"/>
          <w:szCs w:val="26"/>
        </w:rPr>
        <w:t xml:space="preserve">в Приложении </w:t>
      </w:r>
      <w:r w:rsidR="009C3877" w:rsidRPr="008869B4">
        <w:rPr>
          <w:sz w:val="26"/>
          <w:szCs w:val="26"/>
        </w:rPr>
        <w:t xml:space="preserve">№ 2 </w:t>
      </w:r>
      <w:r w:rsidRPr="008869B4">
        <w:rPr>
          <w:sz w:val="26"/>
          <w:szCs w:val="26"/>
        </w:rPr>
        <w:t>«Общие условия поставки» к Договору</w:t>
      </w:r>
      <w:r w:rsidR="00F52796" w:rsidRPr="008869B4">
        <w:rPr>
          <w:sz w:val="26"/>
          <w:szCs w:val="26"/>
        </w:rPr>
        <w:t xml:space="preserve"> (далее – «Условия поставки»)</w:t>
      </w:r>
      <w:r w:rsidR="00A55CA6" w:rsidRPr="008869B4">
        <w:rPr>
          <w:i/>
          <w:sz w:val="26"/>
          <w:szCs w:val="26"/>
        </w:rPr>
        <w:t>.</w:t>
      </w:r>
    </w:p>
    <w:p w14:paraId="3D680CD1" w14:textId="77777777" w:rsidR="0091584D" w:rsidRPr="008869B4" w:rsidRDefault="001E6982" w:rsidP="001E6982">
      <w:pPr>
        <w:pStyle w:val="a2"/>
        <w:spacing w:before="240" w:after="240"/>
      </w:pPr>
      <w:r w:rsidRPr="008869B4">
        <w:t xml:space="preserve"> </w:t>
      </w:r>
      <w:bookmarkStart w:id="1" w:name="ПРЕДМЕТ"/>
      <w:r w:rsidR="0091584D" w:rsidRPr="008869B4">
        <w:t>ПРЕДМЕТ ДОГОВОРА</w:t>
      </w:r>
      <w:bookmarkEnd w:id="1"/>
    </w:p>
    <w:p w14:paraId="5BC08837" w14:textId="77777777" w:rsidR="0091584D" w:rsidRPr="008869B4" w:rsidRDefault="00667F90" w:rsidP="00CF6BAA">
      <w:pPr>
        <w:pStyle w:val="a3"/>
        <w:ind w:left="0"/>
      </w:pPr>
      <w:r w:rsidRPr="008869B4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04367B1A" w14:textId="465F834F" w:rsidR="00D27B15" w:rsidRPr="008869B4" w:rsidRDefault="00D27B15" w:rsidP="00CF6BAA">
      <w:pPr>
        <w:pStyle w:val="a3"/>
        <w:ind w:left="0"/>
      </w:pPr>
      <w:r w:rsidRPr="008869B4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91D551C" w14:textId="60551667" w:rsidR="0091584D" w:rsidRPr="008869B4" w:rsidRDefault="006C003F" w:rsidP="009030A7">
      <w:pPr>
        <w:pStyle w:val="a2"/>
        <w:spacing w:before="240" w:after="240"/>
      </w:pPr>
      <w:bookmarkStart w:id="2" w:name="ОБЩИЕ"/>
      <w:r w:rsidRPr="008869B4">
        <w:t>ОБЩИЕ УСЛОВИЯ ПОСТАВКИ</w:t>
      </w:r>
      <w:bookmarkEnd w:id="2"/>
    </w:p>
    <w:p w14:paraId="5B407CE4" w14:textId="77777777" w:rsidR="005747E7" w:rsidRPr="008869B4" w:rsidRDefault="005747E7" w:rsidP="005747E7">
      <w:pPr>
        <w:pStyle w:val="a3"/>
        <w:ind w:left="0"/>
      </w:pPr>
      <w:r w:rsidRPr="008869B4">
        <w:t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Товаров, определены в Условиях поставки.</w:t>
      </w:r>
    </w:p>
    <w:p w14:paraId="54041D08" w14:textId="77777777" w:rsidR="005747E7" w:rsidRPr="008869B4" w:rsidRDefault="005747E7" w:rsidP="005747E7">
      <w:pPr>
        <w:pStyle w:val="a3"/>
        <w:ind w:left="0"/>
      </w:pPr>
      <w:r w:rsidRPr="008869B4">
        <w:t>Условия поставки подлежат исполнению Сторонами в полном объеме с учетом положений настоящего раздела Договора за исключением следующих изъятий: п.</w:t>
      </w:r>
      <w:r w:rsidRPr="000B2597">
        <w:t xml:space="preserve"> 5.6.2. </w:t>
      </w:r>
    </w:p>
    <w:p w14:paraId="3CDA8C74" w14:textId="77777777" w:rsidR="005747E7" w:rsidRPr="008869B4" w:rsidRDefault="005747E7" w:rsidP="005747E7">
      <w:pPr>
        <w:pStyle w:val="a4"/>
      </w:pPr>
      <w:r w:rsidRPr="008869B4">
        <w:t>Стороны договорились, что разделы 7-8 Условий поставки к отношениям Сторон по настоящему Договору не применяются.</w:t>
      </w:r>
    </w:p>
    <w:p w14:paraId="274B2219" w14:textId="77777777" w:rsidR="005747E7" w:rsidRPr="008869B4" w:rsidRDefault="005747E7" w:rsidP="005747E7">
      <w:pPr>
        <w:pStyle w:val="a3"/>
        <w:ind w:left="0"/>
      </w:pPr>
      <w:r w:rsidRPr="008869B4">
        <w:t xml:space="preserve">Поставщик гарантирует, что Товар, включая все его составные части, в соответствии с Приложением № 3 «Спецификация» к Договору, будет пригодным для использования в течение </w:t>
      </w:r>
      <w:r w:rsidRPr="000B2597">
        <w:t>60 (Шестидесяти) месяцев</w:t>
      </w:r>
      <w:r w:rsidRPr="008869B4">
        <w:t xml:space="preserve"> (далее – «Гарантийный срок»).  В соответствии с пунктом 6.1 Условий, С</w:t>
      </w:r>
      <w:r>
        <w:t>тороны выбирают предусмотренный</w:t>
      </w:r>
      <w:r w:rsidRPr="008869B4">
        <w:t xml:space="preserve"> п.</w:t>
      </w:r>
      <w:r>
        <w:t>6.1.1</w:t>
      </w:r>
      <w:r w:rsidRPr="008869B4">
        <w:t xml:space="preserve"> Условий поставки порядок исчисления Гарантийного срока.</w:t>
      </w:r>
      <w:r>
        <w:t xml:space="preserve"> </w:t>
      </w:r>
      <w:r w:rsidRPr="00961F9E"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0867D866" w14:textId="77777777" w:rsidR="005747E7" w:rsidRPr="00DE7D21" w:rsidRDefault="005747E7" w:rsidP="005747E7">
      <w:pPr>
        <w:pStyle w:val="a3"/>
        <w:ind w:left="0"/>
      </w:pPr>
      <w:r w:rsidRPr="008869B4">
        <w:t xml:space="preserve">Настоящим Стороны определили, что Срок Поставки каждой Партии Товара </w:t>
      </w:r>
      <w:r>
        <w:t xml:space="preserve">в </w:t>
      </w:r>
      <w:r w:rsidRPr="00CF6BAA">
        <w:t>рамках Заказа не может превышать 45 (сорока пяти)</w:t>
      </w:r>
      <w:r w:rsidRPr="00CF6BAA">
        <w:rPr>
          <w:i/>
          <w:color w:val="FF0000"/>
        </w:rPr>
        <w:t xml:space="preserve"> </w:t>
      </w:r>
      <w:r w:rsidRPr="00CF6BAA">
        <w:t>календарных дней с даты подписания Заказа, если иное не будет согласовано Сторонами в Заказе.</w:t>
      </w:r>
      <w:r>
        <w:t xml:space="preserve"> </w:t>
      </w:r>
      <w:r w:rsidRPr="00DE7D21">
        <w:t xml:space="preserve">Периодичность поставок определяется Покупателем путем предоставления Заказов, по </w:t>
      </w:r>
      <w:r w:rsidRPr="00DE7D21">
        <w:lastRenderedPageBreak/>
        <w:t xml:space="preserve">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12E58731" w14:textId="77777777" w:rsidR="005747E7" w:rsidRPr="00CF6BAA" w:rsidRDefault="005747E7" w:rsidP="005747E7">
      <w:pPr>
        <w:pStyle w:val="a3"/>
        <w:ind w:left="0"/>
      </w:pPr>
      <w:r w:rsidRPr="00CF6BAA">
        <w:t>Возможный перечень Адресов Поставки определен в Приложении № 4 к Договору.</w:t>
      </w:r>
    </w:p>
    <w:p w14:paraId="0A8016E1" w14:textId="77777777" w:rsidR="005747E7" w:rsidRDefault="005747E7" w:rsidP="005747E7">
      <w:pPr>
        <w:pStyle w:val="a3"/>
        <w:ind w:left="0"/>
      </w:pPr>
      <w:r w:rsidRPr="008869B4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68CFA917" w14:textId="67EE02F2" w:rsidR="0091584D" w:rsidRPr="008869B4" w:rsidRDefault="0091584D" w:rsidP="009030A7">
      <w:pPr>
        <w:pStyle w:val="a2"/>
        <w:spacing w:before="240" w:after="240"/>
      </w:pPr>
      <w:bookmarkStart w:id="3" w:name="ОБЩАЯ"/>
      <w:bookmarkStart w:id="4" w:name="_GoBack"/>
      <w:bookmarkEnd w:id="4"/>
      <w:r w:rsidRPr="008869B4">
        <w:t>ОБЩАЯ ЦЕНА И ПОРЯДОК РАСЧЕТОВ</w:t>
      </w:r>
      <w:bookmarkEnd w:id="3"/>
    </w:p>
    <w:p w14:paraId="0196C3EE" w14:textId="3B3D7B38" w:rsidR="0091584D" w:rsidRPr="008869B4" w:rsidRDefault="00470A3B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[необходимо заполнить]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</w:t>
      </w:r>
      <w:proofErr w:type="gram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_(</w:t>
      </w:r>
      <w:proofErr w:type="gram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____________)______________, </w:t>
      </w:r>
      <w:r w:rsidR="00477C3D">
        <w:rPr>
          <w:rFonts w:ascii="Times New Roman" w:hAnsi="Times New Roman" w:cs="Times New Roman"/>
          <w:sz w:val="26"/>
          <w:szCs w:val="26"/>
          <w:lang w:eastAsia="en-US"/>
        </w:rPr>
        <w:t>в том числе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, налог на добавленную стоимость в соответствии с действующим законодательством Российской Федерации</w:t>
      </w:r>
      <w:r w:rsidRPr="008869B4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НДС не облагается в соответствии со </w:t>
      </w:r>
      <w:proofErr w:type="spell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ст</w:t>
      </w:r>
      <w:proofErr w:type="spell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>.__________Налогового кодекса Российской Федерации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8869B4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8869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E73C82" w14:textId="77777777" w:rsidR="0091584D" w:rsidRPr="008869B4" w:rsidRDefault="0091584D" w:rsidP="000B2597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8869B4">
        <w:rPr>
          <w:rFonts w:ascii="Times New Roman" w:hAnsi="Times New Roman"/>
          <w:sz w:val="26"/>
          <w:szCs w:val="26"/>
        </w:rPr>
        <w:t>я</w:t>
      </w:r>
      <w:r w:rsidRPr="008869B4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8869B4">
        <w:rPr>
          <w:rFonts w:ascii="Times New Roman" w:hAnsi="Times New Roman"/>
          <w:sz w:val="26"/>
          <w:szCs w:val="26"/>
        </w:rPr>
        <w:t>Товар</w:t>
      </w:r>
      <w:r w:rsidRPr="008869B4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8869B4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8869B4">
        <w:rPr>
          <w:rFonts w:ascii="Times New Roman" w:hAnsi="Times New Roman"/>
          <w:sz w:val="26"/>
          <w:szCs w:val="26"/>
        </w:rPr>
        <w:t xml:space="preserve">сумму.   </w:t>
      </w:r>
    </w:p>
    <w:p w14:paraId="3508FFCD" w14:textId="77777777" w:rsidR="005F0963" w:rsidRPr="008869B4" w:rsidRDefault="00FF6DF0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354A1FC5" w14:textId="77777777" w:rsidR="006E7D41" w:rsidRPr="008869B4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Спецификации</w:t>
      </w:r>
      <w:r w:rsidR="008C1C2B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869B4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77B1A4EA" w14:textId="4810376F" w:rsidR="006E7D41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8869B4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60A8199F" w14:textId="77777777" w:rsidR="000B2597" w:rsidRPr="000B2597" w:rsidRDefault="000B2597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Оплата Товара по соответствующему Заказу производится в следующем порядке:</w:t>
      </w:r>
    </w:p>
    <w:p w14:paraId="2BEBD243" w14:textId="77777777" w:rsidR="000B2597" w:rsidRPr="000B2597" w:rsidRDefault="000B2597" w:rsidP="000B2597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3.5.1. Покупатель оплачивает 100 % (сто процентов) указанной в Заказе цены Товара, в том числе налог на добавленную стоимость в соответствии с действующим законодательством Российской Федерации в течение 45 (сорока пяти) календарных дней с даты подписания Сторонами товарной накладной на последнюю поставленную Партию Товара по Заказу</w:t>
      </w:r>
    </w:p>
    <w:p w14:paraId="10EE2497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3.5.2. В случае,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Федерации, то Покупатель оплачивает 100 % (сто процентов) указанной в Заказе цены Товара, в том числе, налог на добавленную стоимость в соответствии с действующим законодательством Российской Федерации в течение 7 (семи) рабочих дней с даты подписания Сторонами товарной накладной на каждую поставляемую Партию Товара по Заказу. </w:t>
      </w:r>
    </w:p>
    <w:p w14:paraId="1AFE7CF0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3.5.3. 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</w:t>
      </w:r>
      <w:r w:rsidRPr="000B2597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законодательством Российской Федерации, о чем Поставщик обязуется уведомить Покупателя в порядке, предусмотренном п. 11.2. Приложения № 1 к Договору, то оплата Товара по Заказу будет осуществляться в порядке, определенном в п. 3.5.1. настоящего Договора.</w:t>
      </w:r>
    </w:p>
    <w:p w14:paraId="312B863A" w14:textId="654D64FA" w:rsidR="000B2597" w:rsidRPr="008869B4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3.5.4. 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 п. 11.4. Приложения № 1 к Договору, оплата Товара по Заказу будет осуществляться в порядке и сроки, предусмотренные п. 3.5.2. настоящего Договора.</w:t>
      </w:r>
    </w:p>
    <w:p w14:paraId="5DBC966F" w14:textId="0185B38E" w:rsidR="0091584D" w:rsidRPr="008869B4" w:rsidRDefault="0091584D" w:rsidP="001E6982">
      <w:pPr>
        <w:pStyle w:val="a2"/>
        <w:spacing w:before="240" w:after="240"/>
      </w:pPr>
      <w:bookmarkStart w:id="5" w:name="ОТВЕТСТВЕННОСТЬ"/>
      <w:r w:rsidRPr="008869B4">
        <w:t>ОТВЕТСТВЕННОСТЬ</w:t>
      </w:r>
      <w:bookmarkEnd w:id="5"/>
    </w:p>
    <w:p w14:paraId="26E40149" w14:textId="77777777" w:rsidR="0056486D" w:rsidRPr="008869B4" w:rsidRDefault="0056486D" w:rsidP="00CF6BAA">
      <w:pPr>
        <w:pStyle w:val="a3"/>
        <w:ind w:left="142"/>
      </w:pPr>
      <w:r w:rsidRPr="008869B4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8869B4">
        <w:t xml:space="preserve">в </w:t>
      </w:r>
      <w:r w:rsidRPr="008869B4">
        <w:t>иных Приложени</w:t>
      </w:r>
      <w:r w:rsidR="00C62D14" w:rsidRPr="008869B4">
        <w:t>ях</w:t>
      </w:r>
      <w:r w:rsidRPr="008869B4">
        <w:t xml:space="preserve"> к </w:t>
      </w:r>
      <w:r w:rsidR="00C62D14" w:rsidRPr="008869B4">
        <w:t>Договору</w:t>
      </w:r>
      <w:r w:rsidRPr="008869B4">
        <w:t>.</w:t>
      </w:r>
    </w:p>
    <w:p w14:paraId="141202A6" w14:textId="5CFE334C" w:rsidR="00864D0A" w:rsidRPr="008869B4" w:rsidRDefault="0091584D" w:rsidP="00CF6BAA">
      <w:pPr>
        <w:pStyle w:val="a3"/>
        <w:ind w:left="142"/>
      </w:pPr>
      <w:r w:rsidRPr="008869B4">
        <w:t xml:space="preserve">Поставщик вправе требовать от Покупателя выплаты неустойки в размере 1/365 </w:t>
      </w:r>
      <w:r w:rsidR="00056A24" w:rsidRPr="008869B4">
        <w:t xml:space="preserve">(одной триста шестьдесят пятой) </w:t>
      </w:r>
      <w:r w:rsidRPr="008869B4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8869B4">
        <w:t>окончательного платежа</w:t>
      </w:r>
      <w:r w:rsidR="00F379ED">
        <w:t>, предусмотренного</w:t>
      </w:r>
      <w:r w:rsidR="00FF6D47" w:rsidRPr="008869B4">
        <w:rPr>
          <w:i/>
          <w:color w:val="FF0000"/>
        </w:rPr>
        <w:t xml:space="preserve"> </w:t>
      </w:r>
      <w:r w:rsidRPr="008869B4">
        <w:t xml:space="preserve">п. </w:t>
      </w:r>
      <w:r w:rsidR="00F379ED">
        <w:t>3.5</w:t>
      </w:r>
      <w:r w:rsidRPr="008869B4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D512583" w14:textId="29B1E9CE" w:rsidR="005575D0" w:rsidRPr="00F379ED" w:rsidRDefault="005575D0" w:rsidP="00CF6BAA">
      <w:pPr>
        <w:pStyle w:val="a3"/>
        <w:ind w:left="142"/>
        <w:rPr>
          <w:i/>
          <w:color w:val="FF0000"/>
        </w:rPr>
      </w:pPr>
      <w:r w:rsidRPr="00F379ED">
        <w:t>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стоимости не поставленного в Срок Поставки Товара, если иное не будет согласовано Сторонами в Заказе.</w:t>
      </w:r>
    </w:p>
    <w:p w14:paraId="1601B1B0" w14:textId="77777777" w:rsidR="00864D0A" w:rsidRPr="008869B4" w:rsidRDefault="00864D0A" w:rsidP="00CF6BAA">
      <w:pPr>
        <w:pStyle w:val="a3"/>
        <w:ind w:left="142"/>
      </w:pPr>
      <w:r w:rsidRPr="008869B4">
        <w:t>За нарушение иных срочных обязательств, предусмотренных Договором</w:t>
      </w:r>
      <w:r w:rsidR="00B04716" w:rsidRPr="008869B4">
        <w:t>/Заказом (если обязательство вытекает из Заказа)</w:t>
      </w:r>
      <w:r w:rsidRPr="008869B4">
        <w:t xml:space="preserve">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8869B4">
        <w:t>цены Договора</w:t>
      </w:r>
      <w:r w:rsidR="00B04716" w:rsidRPr="008869B4">
        <w:t>/Общей цены Заказа (если обязательство вытекает из Заказа)</w:t>
      </w:r>
      <w:r w:rsidRPr="008869B4">
        <w:t>.</w:t>
      </w:r>
    </w:p>
    <w:p w14:paraId="5A0A5D0A" w14:textId="5635C331" w:rsidR="005836C9" w:rsidRPr="008869B4" w:rsidRDefault="005836C9" w:rsidP="00CF6BAA">
      <w:pPr>
        <w:pStyle w:val="a3"/>
        <w:ind w:left="142"/>
      </w:pPr>
      <w:r w:rsidRPr="008869B4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396579">
        <w:rPr>
          <w:b/>
        </w:rPr>
        <w:t>1</w:t>
      </w:r>
      <w:r w:rsidR="00396579">
        <w:t>% (один процент</w:t>
      </w:r>
      <w:r w:rsidRPr="008869B4">
        <w:t>) от Общей цены Договора за каждый факт.</w:t>
      </w:r>
    </w:p>
    <w:p w14:paraId="5AA039FF" w14:textId="77777777" w:rsidR="003D3496" w:rsidRPr="008869B4" w:rsidRDefault="003D3496" w:rsidP="00CF6BAA">
      <w:pPr>
        <w:pStyle w:val="a3"/>
        <w:ind w:left="142"/>
      </w:pPr>
      <w:r w:rsidRPr="008869B4">
        <w:t>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14:paraId="4FDDE505" w14:textId="77777777" w:rsidR="008816F2" w:rsidRPr="008869B4" w:rsidRDefault="00BB7C0D" w:rsidP="001E6982">
      <w:pPr>
        <w:pStyle w:val="a2"/>
        <w:spacing w:before="240" w:after="240"/>
      </w:pPr>
      <w:r w:rsidRPr="008869B4">
        <w:t xml:space="preserve"> </w:t>
      </w:r>
      <w:bookmarkStart w:id="6" w:name="ОБЩИЕиспол"/>
      <w:r w:rsidR="008816F2" w:rsidRPr="008869B4">
        <w:t>ОБЩИЕ УСЛОВИЯ ИСПОЛНЕНИЯ ДОГОВОРА</w:t>
      </w:r>
      <w:bookmarkEnd w:id="6"/>
    </w:p>
    <w:p w14:paraId="0EA7D48D" w14:textId="77777777" w:rsidR="008816F2" w:rsidRPr="008869B4" w:rsidRDefault="008816F2" w:rsidP="00CF6BAA">
      <w:pPr>
        <w:pStyle w:val="a3"/>
        <w:ind w:left="142"/>
      </w:pPr>
      <w:r w:rsidRPr="008869B4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8869B4">
        <w:t>У</w:t>
      </w:r>
      <w:r w:rsidRPr="008869B4">
        <w:t>словия) к настоящему Договору.</w:t>
      </w:r>
    </w:p>
    <w:p w14:paraId="5791CFA2" w14:textId="3AF4957F" w:rsidR="008816F2" w:rsidRPr="008869B4" w:rsidRDefault="004351F0" w:rsidP="00CF6BAA">
      <w:pPr>
        <w:pStyle w:val="a3"/>
        <w:ind w:left="142"/>
      </w:pPr>
      <w:r w:rsidRPr="008869B4"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B04716" w:rsidRPr="008869B4">
        <w:t>п. 4.6 Условий</w:t>
      </w:r>
      <w:r w:rsidR="00396579">
        <w:rPr>
          <w:color w:val="FF0000"/>
        </w:rPr>
        <w:t>.</w:t>
      </w:r>
    </w:p>
    <w:p w14:paraId="0FD74C5A" w14:textId="77777777" w:rsidR="008816F2" w:rsidRPr="008869B4" w:rsidRDefault="00A754CE" w:rsidP="00CF6BAA">
      <w:pPr>
        <w:pStyle w:val="a3"/>
        <w:ind w:left="142"/>
      </w:pPr>
      <w:r w:rsidRPr="008869B4">
        <w:t>В соответствии с п.2.5</w:t>
      </w:r>
      <w:r w:rsidR="008816F2" w:rsidRPr="008869B4">
        <w:t xml:space="preserve">. </w:t>
      </w:r>
      <w:r w:rsidR="002C1CCF" w:rsidRPr="008869B4">
        <w:t>У</w:t>
      </w:r>
      <w:r w:rsidR="008816F2" w:rsidRPr="008869B4">
        <w:t>словий Стороны определяют следующих лиц для коммуникаций по вопросам сверки расчетов:</w:t>
      </w:r>
    </w:p>
    <w:p w14:paraId="5198CBA5" w14:textId="77777777" w:rsidR="008816F2" w:rsidRPr="008869B4" w:rsidRDefault="008816F2" w:rsidP="00CF6BAA">
      <w:pPr>
        <w:pStyle w:val="a4"/>
        <w:ind w:left="142"/>
        <w:rPr>
          <w:rFonts w:eastAsia="Calibri"/>
        </w:rPr>
      </w:pPr>
      <w:r w:rsidRPr="008869B4">
        <w:lastRenderedPageBreak/>
        <w:t>Контактные данные Поставщика для коммуникаций по вопросам сверки расчетов</w:t>
      </w:r>
      <w:r w:rsidR="00BB7C0D" w:rsidRPr="008869B4">
        <w:t xml:space="preserve"> </w:t>
      </w:r>
      <w:r w:rsidR="00BB7C0D" w:rsidRPr="008869B4">
        <w:rPr>
          <w:i/>
          <w:color w:val="FF0000"/>
        </w:rPr>
        <w:t>[необходимо заполнить]:</w:t>
      </w:r>
      <w:r w:rsidRPr="008869B4">
        <w:t xml:space="preserve"> </w:t>
      </w:r>
      <w:r w:rsidR="00BB7C0D" w:rsidRPr="008869B4">
        <w:t>________</w:t>
      </w:r>
      <w:r w:rsidRPr="008869B4">
        <w:rPr>
          <w:rFonts w:eastAsia="Calibri"/>
        </w:rPr>
        <w:t>_________________________________ (Ф.И.О)</w:t>
      </w:r>
    </w:p>
    <w:p w14:paraId="6DC9668F" w14:textId="77777777" w:rsidR="008816F2" w:rsidRPr="008869B4" w:rsidRDefault="008816F2" w:rsidP="00CF6BAA">
      <w:pPr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_______________________________________________</w:t>
      </w:r>
      <w:r w:rsidR="00BB7C0D" w:rsidRPr="008869B4">
        <w:rPr>
          <w:rFonts w:eastAsia="Calibri"/>
          <w:sz w:val="26"/>
          <w:szCs w:val="26"/>
        </w:rPr>
        <w:t>___________</w:t>
      </w:r>
      <w:r w:rsidRPr="008869B4">
        <w:rPr>
          <w:rFonts w:eastAsia="Calibri"/>
          <w:sz w:val="26"/>
          <w:szCs w:val="26"/>
        </w:rPr>
        <w:t xml:space="preserve"> (Должность)</w:t>
      </w:r>
    </w:p>
    <w:p w14:paraId="6270722F" w14:textId="77777777" w:rsidR="008816F2" w:rsidRPr="008869B4" w:rsidRDefault="008816F2" w:rsidP="00CF6BAA">
      <w:pPr>
        <w:pStyle w:val="af6"/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32E9C4D5" w14:textId="5BA23407" w:rsidR="004B4235" w:rsidRDefault="008816F2" w:rsidP="00CF6BAA">
      <w:pPr>
        <w:pStyle w:val="a4"/>
        <w:ind w:left="142"/>
        <w:rPr>
          <w:rFonts w:eastAsia="Calibri"/>
        </w:rPr>
      </w:pPr>
      <w:r w:rsidRPr="008869B4">
        <w:rPr>
          <w:rFonts w:eastAsia="Calibri"/>
        </w:rPr>
        <w:t>Контактные данные Покупателя для коммуникаций по вопросам сверки расчетов</w:t>
      </w:r>
      <w:r w:rsidR="004B4235">
        <w:rPr>
          <w:rFonts w:eastAsia="Calibri"/>
        </w:rPr>
        <w:t>:</w:t>
      </w:r>
      <w:r w:rsidR="00BB7C0D" w:rsidRPr="008869B4">
        <w:rPr>
          <w:rFonts w:eastAsia="Calibri"/>
        </w:rPr>
        <w:t xml:space="preserve"> </w:t>
      </w:r>
    </w:p>
    <w:p w14:paraId="60C21AAA" w14:textId="6841D72D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Бутняков Алексей Владимирович</w:t>
      </w:r>
    </w:p>
    <w:p w14:paraId="61E89485" w14:textId="77777777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Директор направления</w:t>
      </w:r>
    </w:p>
    <w:p w14:paraId="0ED96731" w14:textId="65DC0D3E" w:rsidR="008816F2" w:rsidRPr="008869B4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 xml:space="preserve">Телефон: </w:t>
      </w:r>
      <w:r w:rsidR="00242655" w:rsidRPr="004E7E8A">
        <w:rPr>
          <w:sz w:val="24"/>
          <w:szCs w:val="24"/>
        </w:rPr>
        <w:t>+7-</w:t>
      </w:r>
      <w:r w:rsidR="00242655">
        <w:rPr>
          <w:sz w:val="24"/>
          <w:szCs w:val="24"/>
        </w:rPr>
        <w:t>939</w:t>
      </w:r>
      <w:r w:rsidR="00242655" w:rsidRPr="004E7E8A">
        <w:rPr>
          <w:sz w:val="24"/>
          <w:szCs w:val="24"/>
        </w:rPr>
        <w:t>-80</w:t>
      </w:r>
      <w:r w:rsidR="00242655">
        <w:rPr>
          <w:sz w:val="24"/>
          <w:szCs w:val="24"/>
        </w:rPr>
        <w:t>1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88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48; электронная почта</w:t>
      </w:r>
      <w:r w:rsidR="00242655">
        <w:rPr>
          <w:rFonts w:eastAsia="Calibri"/>
        </w:rPr>
        <w:t xml:space="preserve">: </w:t>
      </w:r>
      <w:hyperlink r:id="rId8" w:history="1">
        <w:r w:rsidR="00242655" w:rsidRPr="00AB1145">
          <w:rPr>
            <w:rStyle w:val="af5"/>
          </w:rPr>
          <w:t>aleksey.butnyakov@volga.rt.ru</w:t>
        </w:r>
      </w:hyperlink>
    </w:p>
    <w:p w14:paraId="158617DF" w14:textId="77777777" w:rsidR="008816F2" w:rsidRPr="008869B4" w:rsidRDefault="008816F2" w:rsidP="00CF6BAA">
      <w:pPr>
        <w:pStyle w:val="a3"/>
        <w:ind w:left="142"/>
        <w:rPr>
          <w:i/>
          <w:color w:val="FF0000"/>
        </w:rPr>
      </w:pPr>
      <w:r w:rsidRPr="008869B4">
        <w:t xml:space="preserve">В соответствии с п.4.5.1. </w:t>
      </w:r>
      <w:r w:rsidR="002C1CCF" w:rsidRPr="008869B4">
        <w:t>У</w:t>
      </w:r>
      <w:r w:rsidRPr="008869B4">
        <w:t xml:space="preserve">словий под существенным нарушением Договора Стороны понимают: </w:t>
      </w:r>
    </w:p>
    <w:p w14:paraId="544E754A" w14:textId="6D665EFF" w:rsidR="008816F2" w:rsidRPr="008869B4" w:rsidRDefault="008816F2" w:rsidP="00CF6BAA">
      <w:pPr>
        <w:pStyle w:val="a4"/>
        <w:ind w:left="142"/>
      </w:pPr>
      <w:r w:rsidRPr="008869B4">
        <w:t>нарушение Поставщиком обязательств (гарантий), указанных в разделах 1,</w:t>
      </w:r>
      <w:r w:rsidR="00C320CF" w:rsidRPr="008869B4">
        <w:t xml:space="preserve"> </w:t>
      </w:r>
      <w:r w:rsidRPr="008869B4">
        <w:t>6,</w:t>
      </w:r>
      <w:r w:rsidR="00C320CF" w:rsidRPr="008869B4">
        <w:t xml:space="preserve"> </w:t>
      </w:r>
      <w:r w:rsidRPr="008869B4">
        <w:t>7, а также пунктах 2.1, 3.1 Условий поставки, а равно нарушение срока исполнения Поставщиком какого-либо своего обязательства более чем на</w:t>
      </w:r>
      <w:r w:rsidR="00160263" w:rsidRPr="008869B4">
        <w:t xml:space="preserve"> </w:t>
      </w:r>
      <w:r w:rsidR="00160263" w:rsidRPr="008869B4">
        <w:rPr>
          <w:rFonts w:eastAsia="MS Mincho"/>
          <w:lang w:eastAsia="ja-JP"/>
        </w:rPr>
        <w:t xml:space="preserve">25 (двадцать </w:t>
      </w:r>
      <w:r w:rsidR="00242655" w:rsidRPr="008869B4">
        <w:rPr>
          <w:rFonts w:eastAsia="MS Mincho"/>
          <w:lang w:eastAsia="ja-JP"/>
        </w:rPr>
        <w:t xml:space="preserve">пять) </w:t>
      </w:r>
      <w:r w:rsidR="00242655" w:rsidRPr="008869B4">
        <w:t>календарных</w:t>
      </w:r>
      <w:r w:rsidRPr="008869B4">
        <w:t xml:space="preserve"> дней;</w:t>
      </w:r>
    </w:p>
    <w:p w14:paraId="60F68953" w14:textId="77777777" w:rsidR="008816F2" w:rsidRPr="008869B4" w:rsidRDefault="008816F2" w:rsidP="00CF6BAA">
      <w:pPr>
        <w:pStyle w:val="a4"/>
        <w:ind w:left="142"/>
      </w:pPr>
      <w:r w:rsidRPr="008869B4">
        <w:t xml:space="preserve">уклонение Поставщиком от подписания Заказа в течение периода времени равного суммарно </w:t>
      </w:r>
      <w:r w:rsidR="00B04716" w:rsidRPr="008869B4">
        <w:t>5</w:t>
      </w:r>
      <w:r w:rsidRPr="008869B4">
        <w:t xml:space="preserve"> (</w:t>
      </w:r>
      <w:r w:rsidR="00B04716" w:rsidRPr="008869B4">
        <w:t>п</w:t>
      </w:r>
      <w:r w:rsidRPr="008869B4">
        <w:t>ять) и более Рабочих дней</w:t>
      </w:r>
      <w:r w:rsidR="00FF6DF0" w:rsidRPr="008869B4">
        <w:t xml:space="preserve"> либо немотивированный отказ от подписания Заказа</w:t>
      </w:r>
      <w:r w:rsidRPr="008869B4">
        <w:t>;</w:t>
      </w:r>
    </w:p>
    <w:p w14:paraId="6CFF0F24" w14:textId="77777777" w:rsidR="008816F2" w:rsidRPr="008869B4" w:rsidRDefault="008816F2" w:rsidP="00CF6BAA">
      <w:pPr>
        <w:pStyle w:val="a4"/>
        <w:ind w:left="142"/>
      </w:pPr>
      <w:r w:rsidRPr="008869B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73A4DBA9" w14:textId="1F9C837C" w:rsidR="008E1531" w:rsidRPr="008869B4" w:rsidRDefault="008E1531" w:rsidP="00CF6BAA">
      <w:pPr>
        <w:pStyle w:val="a3"/>
        <w:ind w:left="142"/>
      </w:pPr>
      <w:r w:rsidRPr="008869B4">
        <w:t xml:space="preserve">Каждая из Сторон вправе обратиться с иском о разрешении споров, возникающих из Договора, прямо или косвенно связанных с ним, в соответствии с п. 5.4 </w:t>
      </w:r>
      <w:proofErr w:type="gramStart"/>
      <w:r w:rsidRPr="008869B4">
        <w:t>Условий  в</w:t>
      </w:r>
      <w:proofErr w:type="gramEnd"/>
      <w:r w:rsidRPr="008869B4">
        <w:t xml:space="preserve"> Арбитражный суд  </w:t>
      </w:r>
      <w:r w:rsidR="00242655" w:rsidRPr="00242655">
        <w:t>по месту нахождения соответствующего филиала ПАО «Ростелеком»</w:t>
      </w:r>
      <w:r w:rsidRPr="008869B4">
        <w:t>.</w:t>
      </w:r>
    </w:p>
    <w:p w14:paraId="439C2417" w14:textId="77777777" w:rsidR="008816F2" w:rsidRPr="008869B4" w:rsidRDefault="008816F2" w:rsidP="00CF6BAA">
      <w:pPr>
        <w:pStyle w:val="a3"/>
        <w:ind w:left="142"/>
      </w:pPr>
      <w:r w:rsidRPr="008869B4">
        <w:t xml:space="preserve">В соответствии с п. 7.4. </w:t>
      </w:r>
      <w:r w:rsidR="00C320CF" w:rsidRPr="008869B4">
        <w:t>У</w:t>
      </w:r>
      <w:r w:rsidRPr="008869B4">
        <w:t>словий Стороны в целях исполнения Договора назначают следующих ответственных лиц:</w:t>
      </w:r>
    </w:p>
    <w:p w14:paraId="58214DC3" w14:textId="77777777" w:rsidR="008816F2" w:rsidRPr="008869B4" w:rsidRDefault="008816F2" w:rsidP="00CF6BAA">
      <w:pPr>
        <w:pStyle w:val="a4"/>
        <w:ind w:left="142"/>
      </w:pPr>
      <w:r w:rsidRPr="008869B4">
        <w:t>Контактная информация и ответственные лица Поставщика</w:t>
      </w:r>
      <w:r w:rsidR="000A7673" w:rsidRPr="008869B4">
        <w:t xml:space="preserve"> </w:t>
      </w:r>
      <w:r w:rsidR="000A7673" w:rsidRPr="008869B4">
        <w:rPr>
          <w:i/>
          <w:color w:val="FF0000"/>
        </w:rPr>
        <w:t>[необходимо заполнить]</w:t>
      </w:r>
      <w:r w:rsidRPr="008869B4">
        <w:t>:</w:t>
      </w:r>
    </w:p>
    <w:p w14:paraId="10B10FA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(Ф.И.О)</w:t>
      </w:r>
    </w:p>
    <w:p w14:paraId="73B23D0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(Должность)</w:t>
      </w:r>
    </w:p>
    <w:p w14:paraId="17DC1AB3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0750411A" w14:textId="77777777" w:rsidR="00242655" w:rsidRPr="00242655" w:rsidRDefault="00D16D47" w:rsidP="00CF6BAA">
      <w:pPr>
        <w:pStyle w:val="a4"/>
        <w:ind w:left="142"/>
      </w:pPr>
      <w:r w:rsidRPr="00CD2656">
        <w:t>Контактная информация и ответственные лица Покупателя</w:t>
      </w:r>
      <w:r>
        <w:t>:</w:t>
      </w:r>
      <w:r w:rsidRPr="00866F2B">
        <w:rPr>
          <w:i/>
          <w:color w:val="FF0000"/>
        </w:rPr>
        <w:t xml:space="preserve"> </w:t>
      </w:r>
    </w:p>
    <w:p w14:paraId="014AE27C" w14:textId="4378AB4B" w:rsidR="00242655" w:rsidRPr="00242655" w:rsidRDefault="00242655" w:rsidP="00CF6BAA">
      <w:pPr>
        <w:pStyle w:val="a4"/>
        <w:numPr>
          <w:ilvl w:val="0"/>
          <w:numId w:val="0"/>
        </w:numPr>
        <w:ind w:left="142" w:firstLine="709"/>
      </w:pPr>
      <w:r w:rsidRPr="00242655">
        <w:t>Бутняков Алексей Владимирович</w:t>
      </w:r>
    </w:p>
    <w:p w14:paraId="30DF5FD4" w14:textId="77777777" w:rsidR="00242655" w:rsidRPr="00242655" w:rsidRDefault="00242655" w:rsidP="00CF6BAA">
      <w:pPr>
        <w:ind w:left="142" w:firstLine="709"/>
        <w:jc w:val="both"/>
        <w:rPr>
          <w:sz w:val="26"/>
          <w:szCs w:val="26"/>
        </w:rPr>
      </w:pPr>
      <w:r w:rsidRPr="00242655">
        <w:rPr>
          <w:sz w:val="26"/>
          <w:szCs w:val="26"/>
        </w:rPr>
        <w:t>Директор направления</w:t>
      </w:r>
    </w:p>
    <w:p w14:paraId="0EA110C8" w14:textId="069D0457" w:rsidR="00D16D47" w:rsidRPr="000F0153" w:rsidRDefault="00242655" w:rsidP="00CF6BAA">
      <w:pPr>
        <w:ind w:left="142" w:firstLine="709"/>
        <w:jc w:val="both"/>
        <w:rPr>
          <w:i/>
          <w:color w:val="FF0000"/>
          <w:sz w:val="26"/>
          <w:szCs w:val="26"/>
        </w:rPr>
      </w:pPr>
      <w:r w:rsidRPr="00242655">
        <w:rPr>
          <w:sz w:val="26"/>
          <w:szCs w:val="26"/>
        </w:rPr>
        <w:t>Телефон: +7-939-801-88-48; электронная почта: aleksey.butnyakov@volga.rt.ru</w:t>
      </w:r>
      <w:r w:rsidRPr="00242655">
        <w:rPr>
          <w:i/>
          <w:color w:val="FF0000"/>
          <w:sz w:val="26"/>
          <w:szCs w:val="26"/>
        </w:rPr>
        <w:t xml:space="preserve"> </w:t>
      </w:r>
    </w:p>
    <w:p w14:paraId="1EDB47CA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</w:p>
    <w:p w14:paraId="10F21328" w14:textId="2D5E89DA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Ланцова Елена Юрьевна</w:t>
      </w:r>
    </w:p>
    <w:p w14:paraId="31D5A705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Эксперт</w:t>
      </w:r>
      <w:r>
        <w:tab/>
      </w:r>
    </w:p>
    <w:p w14:paraId="60B27285" w14:textId="1D871DC2" w:rsidR="00242655" w:rsidRDefault="00242655" w:rsidP="00CF6BAA">
      <w:pPr>
        <w:pStyle w:val="a4"/>
        <w:numPr>
          <w:ilvl w:val="0"/>
          <w:numId w:val="0"/>
        </w:numPr>
        <w:ind w:left="142"/>
      </w:pPr>
      <w:r>
        <w:t xml:space="preserve">Телефон: +7953-427-74-03; электронная почта: </w:t>
      </w:r>
      <w:hyperlink r:id="rId9" w:history="1">
        <w:r w:rsidRPr="006D0ACC">
          <w:rPr>
            <w:rStyle w:val="af5"/>
          </w:rPr>
          <w:t>elena_lantsova@center.rt.ru</w:t>
        </w:r>
      </w:hyperlink>
    </w:p>
    <w:p w14:paraId="4924A859" w14:textId="0A044407" w:rsidR="00D16D47" w:rsidRPr="00D16D47" w:rsidRDefault="00D16D47" w:rsidP="00CF6BAA">
      <w:pPr>
        <w:pStyle w:val="a4"/>
        <w:numPr>
          <w:ilvl w:val="0"/>
          <w:numId w:val="0"/>
        </w:numPr>
        <w:ind w:left="142"/>
      </w:pPr>
      <w:r>
        <w:t>Контактная информация и ответственное лицо со Стороны Покупателя за исполнение Заказа указывается непосредственно в Заказе.</w:t>
      </w:r>
    </w:p>
    <w:p w14:paraId="67B32D15" w14:textId="275558AD" w:rsidR="00FA38C2" w:rsidRPr="008869B4" w:rsidRDefault="00D16D47" w:rsidP="00CF6BAA">
      <w:pPr>
        <w:pStyle w:val="a3"/>
        <w:ind w:left="142"/>
      </w:pPr>
      <w:r w:rsidRPr="008869B4">
        <w:t xml:space="preserve"> </w:t>
      </w:r>
      <w:r w:rsidR="00FA38C2" w:rsidRPr="008869B4">
        <w:t xml:space="preserve">По Договору Стороны не применяют положения раздела 8 </w:t>
      </w:r>
      <w:r w:rsidR="002758DA" w:rsidRPr="008869B4">
        <w:t>У</w:t>
      </w:r>
      <w:r w:rsidR="00FA38C2" w:rsidRPr="008869B4">
        <w:t>словий</w:t>
      </w:r>
      <w:r w:rsidR="00FA38C2" w:rsidRPr="008869B4">
        <w:rPr>
          <w:i/>
        </w:rPr>
        <w:t xml:space="preserve"> </w:t>
      </w:r>
      <w:r w:rsidR="00FA38C2" w:rsidRPr="008869B4">
        <w:t>«Обеспечение исполнения обязательств по Договору».</w:t>
      </w:r>
    </w:p>
    <w:p w14:paraId="17CF7A7C" w14:textId="2F329A4E" w:rsidR="00DF60F8" w:rsidRPr="002C33A9" w:rsidRDefault="00DF60F8" w:rsidP="00CF6BAA">
      <w:pPr>
        <w:pStyle w:val="a3"/>
        <w:ind w:left="142"/>
        <w:rPr>
          <w:rFonts w:eastAsia="Calibri"/>
          <w:lang w:eastAsia="en-US"/>
        </w:rPr>
      </w:pPr>
      <w:r w:rsidRPr="008869B4">
        <w:lastRenderedPageBreak/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0D9A9EB9" w14:textId="7F87D384" w:rsidR="008816F2" w:rsidRPr="008869B4" w:rsidRDefault="00087310" w:rsidP="00CF6BAA">
      <w:pPr>
        <w:pStyle w:val="a3"/>
        <w:ind w:left="142"/>
        <w:rPr>
          <w:i/>
          <w:color w:val="FF0000"/>
        </w:rPr>
      </w:pPr>
      <w:r w:rsidRPr="008869B4">
        <w:t xml:space="preserve">В части привлечения к исполнению обязательств по Договору третьих лиц Стороны руководствуются подпунктом </w:t>
      </w:r>
      <w:r w:rsidR="002C33A9">
        <w:t>14.1.</w:t>
      </w:r>
      <w:r w:rsidR="002C33A9" w:rsidRPr="002C33A9">
        <w:t>3</w:t>
      </w:r>
      <w:r w:rsidR="002C33A9">
        <w:t xml:space="preserve"> Условий</w:t>
      </w:r>
      <w:r w:rsidR="002C33A9" w:rsidRPr="002C33A9">
        <w:t>.</w:t>
      </w:r>
    </w:p>
    <w:p w14:paraId="7FC7D11B" w14:textId="272C1C90" w:rsidR="00087310" w:rsidRPr="008869B4" w:rsidRDefault="00703419" w:rsidP="00CF6BAA">
      <w:pPr>
        <w:pStyle w:val="a3"/>
        <w:ind w:left="142"/>
      </w:pPr>
      <w:r w:rsidRPr="008869B4">
        <w:t>В соответствии с пунктом 13.4 Условий, С</w:t>
      </w:r>
      <w:r w:rsidR="002C33A9">
        <w:t xml:space="preserve">тороны выбирают предусмотренный </w:t>
      </w:r>
      <w:r w:rsidRPr="008869B4">
        <w:t>п.</w:t>
      </w:r>
      <w:r w:rsidR="002C33A9">
        <w:t>13.4.3</w:t>
      </w:r>
      <w:r w:rsidRPr="008869B4">
        <w:t xml:space="preserve"> Условий порядок согласования и подписания Заказа.</w:t>
      </w:r>
    </w:p>
    <w:p w14:paraId="2FADF7F7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400E7BA6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Договора и Условиями, превалирующую силу будут иметь условия Договора</w:t>
      </w:r>
      <w:r w:rsidR="00AE2834" w:rsidRPr="008869B4">
        <w:t>.</w:t>
      </w:r>
    </w:p>
    <w:p w14:paraId="4FC6D2E2" w14:textId="77777777" w:rsidR="0091584D" w:rsidRPr="008869B4" w:rsidRDefault="0091584D" w:rsidP="00CF6BAA">
      <w:pPr>
        <w:pStyle w:val="a2"/>
      </w:pPr>
      <w:bookmarkStart w:id="7" w:name="СРОК"/>
      <w:r w:rsidRPr="008869B4">
        <w:t>СРОК ДЕЙСТВИЯ ДОГОВОРА</w:t>
      </w:r>
      <w:bookmarkEnd w:id="7"/>
    </w:p>
    <w:p w14:paraId="7A779E58" w14:textId="75B95F82" w:rsidR="00087310" w:rsidRPr="008869B4" w:rsidRDefault="00087310" w:rsidP="00CF6BAA">
      <w:pPr>
        <w:pStyle w:val="a3"/>
        <w:ind w:left="142"/>
        <w:rPr>
          <w:color w:val="000000"/>
        </w:rPr>
      </w:pPr>
      <w:r w:rsidRPr="008869B4">
        <w:rPr>
          <w:color w:val="000000"/>
        </w:rPr>
        <w:t xml:space="preserve">Настоящий Договор вступает в силу с даты его подписания Сторонами и действует </w:t>
      </w:r>
      <w:r w:rsidR="002C33A9">
        <w:rPr>
          <w:color w:val="000000"/>
        </w:rPr>
        <w:t>в течение 12 (двенадцати) месяцев</w:t>
      </w:r>
      <w:r w:rsidRPr="008869B4">
        <w:rPr>
          <w:color w:val="000000"/>
        </w:rPr>
        <w:t>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A02908D" w14:textId="77777777" w:rsidR="00087310" w:rsidRPr="008869B4" w:rsidRDefault="00087310" w:rsidP="00CF6BAA">
      <w:pPr>
        <w:ind w:left="142" w:firstLine="709"/>
        <w:jc w:val="both"/>
        <w:rPr>
          <w:color w:val="000000"/>
          <w:sz w:val="26"/>
          <w:szCs w:val="26"/>
        </w:rPr>
      </w:pPr>
      <w:r w:rsidRPr="008869B4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8869B4">
        <w:rPr>
          <w:color w:val="000000"/>
          <w:sz w:val="26"/>
          <w:szCs w:val="26"/>
        </w:rPr>
        <w:t>оложениями настоящего Договора.</w:t>
      </w:r>
    </w:p>
    <w:p w14:paraId="313D83F3" w14:textId="3DB471D9" w:rsidR="0091584D" w:rsidRPr="008869B4" w:rsidRDefault="0091584D" w:rsidP="00CF6BAA">
      <w:pPr>
        <w:pStyle w:val="a2"/>
        <w:ind w:left="142"/>
      </w:pPr>
      <w:bookmarkStart w:id="8" w:name="ПРИЛОЖЕНИЯ"/>
      <w:r w:rsidRPr="008869B4">
        <w:t>ПРИЛОЖЕНИЯ К ДОГОВОРУ</w:t>
      </w:r>
      <w:bookmarkEnd w:id="8"/>
    </w:p>
    <w:p w14:paraId="1FFBC8D6" w14:textId="77777777" w:rsidR="00C4437D" w:rsidRPr="008869B4" w:rsidRDefault="0091584D" w:rsidP="00CF6BAA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9547F21" w14:textId="77777777" w:rsidR="0091584D" w:rsidRPr="008869B4" w:rsidRDefault="0091584D" w:rsidP="00CF6BAA">
      <w:pPr>
        <w:pStyle w:val="ae"/>
        <w:ind w:left="142"/>
        <w:jc w:val="both"/>
        <w:rPr>
          <w:rFonts w:ascii="Times New Roman" w:hAnsi="Times New Roman"/>
          <w:b/>
          <w:sz w:val="26"/>
          <w:szCs w:val="26"/>
        </w:rPr>
      </w:pPr>
    </w:p>
    <w:p w14:paraId="599DD01B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1 </w:t>
      </w:r>
      <w:r w:rsidR="0091584D" w:rsidRPr="00CF6BAA">
        <w:t>Общие условия исполнения Договора;</w:t>
      </w:r>
    </w:p>
    <w:p w14:paraId="164581B7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2 </w:t>
      </w:r>
      <w:r w:rsidR="0091584D" w:rsidRPr="00CF6BAA">
        <w:t>Общие условия поставки;</w:t>
      </w:r>
    </w:p>
    <w:p w14:paraId="038DFE29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3 </w:t>
      </w:r>
      <w:r w:rsidR="00B42B24" w:rsidRPr="00CF6BAA">
        <w:t>Спецификация.</w:t>
      </w:r>
    </w:p>
    <w:p w14:paraId="044697B5" w14:textId="03125DA5" w:rsidR="0097515F" w:rsidRDefault="00CF6BAA" w:rsidP="00CF6BAA">
      <w:pPr>
        <w:pStyle w:val="a3"/>
        <w:ind w:left="142"/>
      </w:pPr>
      <w:r w:rsidRPr="00CF6BAA">
        <w:t>Приложение № 4 Адреса поставки</w:t>
      </w:r>
      <w:r w:rsidR="00FB34D7" w:rsidRPr="00CF6BAA">
        <w:t>.</w:t>
      </w:r>
    </w:p>
    <w:p w14:paraId="729F46D3" w14:textId="2E93AB1E" w:rsidR="00575650" w:rsidRPr="00CF6BAA" w:rsidRDefault="00575650" w:rsidP="00CF6BAA">
      <w:pPr>
        <w:pStyle w:val="a3"/>
        <w:ind w:left="142"/>
      </w:pPr>
      <w:r>
        <w:t>Приложение № 5 Технические требования</w:t>
      </w:r>
    </w:p>
    <w:p w14:paraId="64C12EA4" w14:textId="56C324DE" w:rsidR="0091584D" w:rsidRPr="0085192D" w:rsidRDefault="0091584D" w:rsidP="00CF6BAA">
      <w:pPr>
        <w:pStyle w:val="a2"/>
      </w:pPr>
      <w:bookmarkStart w:id="9" w:name="АДРЕСА"/>
      <w:r w:rsidRPr="008869B4">
        <w:t>АДРЕСА И РЕКВИЗИТЫ СТОРОН</w:t>
      </w:r>
      <w:bookmarkEnd w:id="9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886861" w:rsidRPr="008869B4" w14:paraId="012BFE3A" w14:textId="77777777" w:rsidTr="00B52770">
        <w:tc>
          <w:tcPr>
            <w:tcW w:w="4819" w:type="dxa"/>
          </w:tcPr>
          <w:p w14:paraId="4A8769AB" w14:textId="1E25619B" w:rsidR="00886861" w:rsidRPr="008869B4" w:rsidRDefault="00886861" w:rsidP="00886861">
            <w:pPr>
              <w:pStyle w:val="a2"/>
              <w:numPr>
                <w:ilvl w:val="0"/>
                <w:numId w:val="0"/>
              </w:numPr>
              <w:jc w:val="left"/>
            </w:pPr>
            <w:r w:rsidRPr="008869B4">
              <w:t xml:space="preserve">          ПОСТАВЩИК</w:t>
            </w:r>
          </w:p>
        </w:tc>
        <w:tc>
          <w:tcPr>
            <w:tcW w:w="4816" w:type="dxa"/>
          </w:tcPr>
          <w:p w14:paraId="47ED99A4" w14:textId="77777777" w:rsidR="00886861" w:rsidRPr="008869B4" w:rsidRDefault="00886861" w:rsidP="00B52770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69B4"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0FC49BCA" w14:textId="77777777" w:rsidR="00886861" w:rsidRPr="008869B4" w:rsidRDefault="00886861" w:rsidP="00886861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tbl>
      <w:tblPr>
        <w:tblStyle w:val="28"/>
        <w:tblpPr w:leftFromText="180" w:rightFromText="180" w:vertAnchor="text" w:horzAnchor="margin" w:tblpXSpec="right" w:tblpY="33"/>
        <w:tblW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886861" w:rsidRPr="00FF05E6" w14:paraId="78159D45" w14:textId="77777777" w:rsidTr="00B52770">
        <w:trPr>
          <w:trHeight w:val="5410"/>
        </w:trPr>
        <w:tc>
          <w:tcPr>
            <w:tcW w:w="4111" w:type="dxa"/>
            <w:hideMark/>
          </w:tcPr>
          <w:p w14:paraId="04994803" w14:textId="77777777" w:rsidR="00886861" w:rsidRPr="00FF05E6" w:rsidRDefault="00886861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b/>
                <w:sz w:val="26"/>
                <w:szCs w:val="26"/>
                <w:lang w:eastAsia="ja-JP"/>
              </w:rPr>
              <w:lastRenderedPageBreak/>
              <w:t>ПАО «Ростелеком»</w:t>
            </w:r>
          </w:p>
          <w:p w14:paraId="076C5FD7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Адрес места нахождения:</w:t>
            </w:r>
          </w:p>
          <w:p w14:paraId="63A57489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sz w:val="26"/>
                <w:szCs w:val="26"/>
                <w:lang w:eastAsia="en-US"/>
              </w:rPr>
              <w:t>РФ</w:t>
            </w:r>
            <w:r w:rsidRPr="00FF05E6">
              <w:rPr>
                <w:sz w:val="26"/>
                <w:szCs w:val="26"/>
                <w:lang w:eastAsia="en-US"/>
              </w:rPr>
              <w:t xml:space="preserve">, 191167, г. Санкт-Петербург, </w:t>
            </w:r>
            <w:proofErr w:type="spellStart"/>
            <w:proofErr w:type="gramStart"/>
            <w:r w:rsidRPr="00FF05E6">
              <w:rPr>
                <w:sz w:val="26"/>
                <w:szCs w:val="26"/>
                <w:lang w:eastAsia="en-US"/>
              </w:rPr>
              <w:t>вн.тер</w:t>
            </w:r>
            <w:proofErr w:type="gramEnd"/>
            <w:r w:rsidRPr="00FF05E6">
              <w:rPr>
                <w:sz w:val="26"/>
                <w:szCs w:val="26"/>
                <w:lang w:eastAsia="en-US"/>
              </w:rPr>
              <w:t>.г.Муниципальный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 округ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Смольнинское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, наб.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Синопская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>, д.14 литера А</w:t>
            </w:r>
          </w:p>
          <w:p w14:paraId="5D74A185" w14:textId="77777777" w:rsidR="00886861" w:rsidRDefault="00886861" w:rsidP="00B52770">
            <w:pPr>
              <w:suppressAutoHyphens/>
              <w:rPr>
                <w:sz w:val="26"/>
                <w:szCs w:val="26"/>
                <w:lang w:eastAsia="en-US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Почтовый адрес:</w:t>
            </w:r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 xml:space="preserve">115172, г. Москва, </w:t>
            </w:r>
          </w:p>
          <w:p w14:paraId="5E65432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sz w:val="26"/>
                <w:szCs w:val="26"/>
                <w:lang w:eastAsia="en-US"/>
              </w:rPr>
              <w:t>ул. Гончарная, д. 30</w:t>
            </w:r>
          </w:p>
          <w:p w14:paraId="6DCD44B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ОГРН </w:t>
            </w:r>
            <w:r w:rsidRPr="00FF05E6">
              <w:rPr>
                <w:sz w:val="26"/>
                <w:szCs w:val="26"/>
                <w:lang w:eastAsia="en-US"/>
              </w:rPr>
              <w:t>1027700198767</w:t>
            </w:r>
          </w:p>
          <w:p w14:paraId="76D1363B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Телефон: </w:t>
            </w:r>
            <w:r w:rsidRPr="00FF05E6">
              <w:rPr>
                <w:sz w:val="26"/>
                <w:szCs w:val="26"/>
                <w:lang w:eastAsia="en-US"/>
              </w:rPr>
              <w:t>(499) 999-82-83</w:t>
            </w:r>
          </w:p>
          <w:p w14:paraId="531A600E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ИНН </w:t>
            </w:r>
            <w:proofErr w:type="gramStart"/>
            <w:r w:rsidRPr="00FF05E6">
              <w:rPr>
                <w:sz w:val="26"/>
                <w:szCs w:val="26"/>
                <w:lang w:eastAsia="en-US"/>
              </w:rPr>
              <w:t>7707049388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  <w:r w:rsidRPr="00FF05E6">
              <w:rPr>
                <w:rFonts w:eastAsia="MS Mincho"/>
                <w:sz w:val="26"/>
                <w:szCs w:val="26"/>
                <w:lang w:eastAsia="ja-JP"/>
              </w:rPr>
              <w:t>КПП</w:t>
            </w:r>
            <w:proofErr w:type="gramEnd"/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>770545001</w:t>
            </w:r>
          </w:p>
          <w:p w14:paraId="35E3E535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ОКПО 17514186</w:t>
            </w:r>
          </w:p>
          <w:p w14:paraId="02DD0038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БИК </w:t>
            </w:r>
            <w:r w:rsidRPr="00FF05E6">
              <w:rPr>
                <w:sz w:val="26"/>
                <w:szCs w:val="26"/>
                <w:lang w:eastAsia="en-US"/>
              </w:rPr>
              <w:t>044525225</w:t>
            </w:r>
          </w:p>
          <w:p w14:paraId="735E0F46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Р/с: </w:t>
            </w:r>
            <w:r w:rsidRPr="00FF05E6">
              <w:rPr>
                <w:sz w:val="26"/>
                <w:szCs w:val="26"/>
                <w:lang w:eastAsia="en-US"/>
              </w:rPr>
              <w:t>40702810338100100511</w:t>
            </w:r>
          </w:p>
          <w:p w14:paraId="7A7CF3B4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в ПАО Сбербанк г. Москва</w:t>
            </w:r>
          </w:p>
          <w:p w14:paraId="269E3A4D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К/с: </w:t>
            </w:r>
            <w:r w:rsidRPr="00FF05E6">
              <w:rPr>
                <w:sz w:val="26"/>
                <w:szCs w:val="26"/>
                <w:lang w:eastAsia="en-US"/>
              </w:rPr>
              <w:t>30101810400000000225</w:t>
            </w:r>
          </w:p>
          <w:p w14:paraId="1F2F63D5" w14:textId="77777777" w:rsidR="00886861" w:rsidRPr="00FF05E6" w:rsidRDefault="005747E7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hyperlink r:id="rId10" w:history="1">
              <w:r w:rsidR="00886861" w:rsidRPr="00745526">
                <w:rPr>
                  <w:rStyle w:val="af5"/>
                  <w:rFonts w:eastAsia="MS Mincho"/>
                  <w:sz w:val="26"/>
                  <w:szCs w:val="26"/>
                  <w:lang w:eastAsia="ja-JP"/>
                </w:rPr>
                <w:t>rostelecom@rt.ru</w:t>
              </w:r>
            </w:hyperlink>
            <w:r w:rsidR="00886861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</w:p>
        </w:tc>
      </w:tr>
    </w:tbl>
    <w:p w14:paraId="556A18B6" w14:textId="165D122B" w:rsidR="00EC7C44" w:rsidRPr="008869B4" w:rsidRDefault="00EC7C44" w:rsidP="0091584D">
      <w:pPr>
        <w:rPr>
          <w:sz w:val="26"/>
          <w:szCs w:val="26"/>
        </w:rPr>
      </w:pPr>
    </w:p>
    <w:p w14:paraId="0B8EC714" w14:textId="613A5279" w:rsidR="00EC7C44" w:rsidRPr="008869B4" w:rsidRDefault="00EC7C44" w:rsidP="0091584D">
      <w:pPr>
        <w:rPr>
          <w:sz w:val="26"/>
          <w:szCs w:val="26"/>
        </w:rPr>
      </w:pPr>
    </w:p>
    <w:p w14:paraId="43212AC4" w14:textId="488750CB" w:rsidR="00EC7C44" w:rsidRDefault="00EC7C44" w:rsidP="0091584D">
      <w:pPr>
        <w:rPr>
          <w:sz w:val="26"/>
          <w:szCs w:val="26"/>
        </w:rPr>
      </w:pPr>
    </w:p>
    <w:p w14:paraId="0A33627A" w14:textId="4F4D3D84" w:rsidR="00D40556" w:rsidRDefault="00D40556" w:rsidP="0091584D">
      <w:pPr>
        <w:rPr>
          <w:sz w:val="26"/>
          <w:szCs w:val="26"/>
        </w:rPr>
      </w:pPr>
    </w:p>
    <w:p w14:paraId="613DDCB3" w14:textId="3CF03D94" w:rsidR="00D40556" w:rsidRDefault="00D40556" w:rsidP="0091584D">
      <w:pPr>
        <w:rPr>
          <w:sz w:val="26"/>
          <w:szCs w:val="26"/>
        </w:rPr>
      </w:pPr>
    </w:p>
    <w:p w14:paraId="67772AFC" w14:textId="5CCA2E84" w:rsidR="00D40556" w:rsidRDefault="00D40556" w:rsidP="0091584D">
      <w:pPr>
        <w:rPr>
          <w:sz w:val="26"/>
          <w:szCs w:val="26"/>
        </w:rPr>
      </w:pPr>
    </w:p>
    <w:p w14:paraId="53676BCC" w14:textId="0BAE7468" w:rsidR="00D40556" w:rsidRDefault="00D40556" w:rsidP="0091584D">
      <w:pPr>
        <w:rPr>
          <w:sz w:val="26"/>
          <w:szCs w:val="26"/>
        </w:rPr>
      </w:pPr>
    </w:p>
    <w:p w14:paraId="3EB461CB" w14:textId="3CDB427D" w:rsidR="00D40556" w:rsidRDefault="00D40556" w:rsidP="0091584D">
      <w:pPr>
        <w:rPr>
          <w:sz w:val="26"/>
          <w:szCs w:val="26"/>
        </w:rPr>
      </w:pPr>
    </w:p>
    <w:p w14:paraId="42928117" w14:textId="312B9D50" w:rsidR="00D40556" w:rsidRDefault="00D40556" w:rsidP="0091584D">
      <w:pPr>
        <w:rPr>
          <w:sz w:val="26"/>
          <w:szCs w:val="26"/>
        </w:rPr>
      </w:pPr>
    </w:p>
    <w:p w14:paraId="713ECF44" w14:textId="09C5BA8A" w:rsidR="00D40556" w:rsidRDefault="00D40556" w:rsidP="0091584D">
      <w:pPr>
        <w:rPr>
          <w:sz w:val="26"/>
          <w:szCs w:val="26"/>
        </w:rPr>
      </w:pPr>
    </w:p>
    <w:p w14:paraId="0191F02A" w14:textId="634E3E20" w:rsidR="00D40556" w:rsidRDefault="00D40556" w:rsidP="0091584D">
      <w:pPr>
        <w:rPr>
          <w:sz w:val="26"/>
          <w:szCs w:val="26"/>
        </w:rPr>
      </w:pPr>
    </w:p>
    <w:p w14:paraId="4BB24B02" w14:textId="56E3F744" w:rsidR="00D40556" w:rsidRDefault="00D40556" w:rsidP="0091584D">
      <w:pPr>
        <w:rPr>
          <w:sz w:val="26"/>
          <w:szCs w:val="26"/>
        </w:rPr>
      </w:pPr>
    </w:p>
    <w:p w14:paraId="0291CAB7" w14:textId="03DC4E11" w:rsidR="00D40556" w:rsidRDefault="00D40556" w:rsidP="0091584D">
      <w:pPr>
        <w:rPr>
          <w:sz w:val="26"/>
          <w:szCs w:val="26"/>
        </w:rPr>
      </w:pPr>
    </w:p>
    <w:p w14:paraId="35AB9640" w14:textId="70D03BDC" w:rsidR="00D40556" w:rsidRDefault="00D40556" w:rsidP="0091584D">
      <w:pPr>
        <w:rPr>
          <w:sz w:val="26"/>
          <w:szCs w:val="26"/>
        </w:rPr>
      </w:pPr>
    </w:p>
    <w:p w14:paraId="7F9556C9" w14:textId="6E38542C" w:rsidR="00D40556" w:rsidRDefault="00D40556" w:rsidP="0091584D">
      <w:pPr>
        <w:rPr>
          <w:sz w:val="26"/>
          <w:szCs w:val="26"/>
        </w:rPr>
      </w:pPr>
    </w:p>
    <w:p w14:paraId="02022134" w14:textId="1044DA44" w:rsidR="00D40556" w:rsidRDefault="00D40556" w:rsidP="0091584D">
      <w:pPr>
        <w:rPr>
          <w:sz w:val="26"/>
          <w:szCs w:val="26"/>
        </w:rPr>
      </w:pPr>
    </w:p>
    <w:p w14:paraId="3C760B3D" w14:textId="3D740D42" w:rsidR="00D40556" w:rsidRDefault="00D40556" w:rsidP="0091584D">
      <w:pPr>
        <w:rPr>
          <w:sz w:val="26"/>
          <w:szCs w:val="26"/>
        </w:rPr>
      </w:pPr>
    </w:p>
    <w:p w14:paraId="282D7F36" w14:textId="260AD5C2" w:rsidR="00D40556" w:rsidRDefault="00D40556" w:rsidP="0091584D">
      <w:pPr>
        <w:rPr>
          <w:sz w:val="26"/>
          <w:szCs w:val="26"/>
        </w:rPr>
      </w:pPr>
    </w:p>
    <w:p w14:paraId="36FC3C90" w14:textId="5DF3669A" w:rsidR="00D74FFC" w:rsidRPr="008869B4" w:rsidRDefault="00D74FFC" w:rsidP="0091584D">
      <w:pPr>
        <w:rPr>
          <w:sz w:val="26"/>
          <w:szCs w:val="26"/>
        </w:rPr>
      </w:pPr>
    </w:p>
    <w:p w14:paraId="395431F5" w14:textId="5C831D61" w:rsidR="0091584D" w:rsidRPr="008869B4" w:rsidRDefault="00886861" w:rsidP="00BF731E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="0091584D" w:rsidRPr="008869B4">
        <w:rPr>
          <w:b/>
          <w:sz w:val="26"/>
          <w:szCs w:val="26"/>
        </w:rPr>
        <w:t>риложение № 1</w:t>
      </w:r>
    </w:p>
    <w:p w14:paraId="6E0D4530" w14:textId="03C5C598" w:rsidR="0091584D" w:rsidRPr="008869B4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0E2443B1" w14:textId="77777777" w:rsidR="0091584D" w:rsidRPr="008869B4" w:rsidRDefault="0091584D" w:rsidP="0091584D">
      <w:pPr>
        <w:rPr>
          <w:sz w:val="26"/>
          <w:szCs w:val="26"/>
        </w:rPr>
      </w:pPr>
    </w:p>
    <w:p w14:paraId="20459D84" w14:textId="77777777" w:rsidR="0091584D" w:rsidRPr="008869B4" w:rsidRDefault="0091584D" w:rsidP="0091584D">
      <w:pPr>
        <w:rPr>
          <w:sz w:val="26"/>
          <w:szCs w:val="26"/>
        </w:rPr>
      </w:pPr>
    </w:p>
    <w:p w14:paraId="29B89DFB" w14:textId="77777777" w:rsidR="0091584D" w:rsidRPr="008869B4" w:rsidRDefault="0091584D" w:rsidP="0091584D">
      <w:pPr>
        <w:rPr>
          <w:sz w:val="26"/>
          <w:szCs w:val="26"/>
        </w:rPr>
      </w:pPr>
    </w:p>
    <w:p w14:paraId="2A917589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956C9F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18E96E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63F8F54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F6A75F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3B572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0" w:name="Прил1"/>
      <w:r w:rsidRPr="008869B4">
        <w:rPr>
          <w:b/>
          <w:sz w:val="26"/>
          <w:szCs w:val="26"/>
        </w:rPr>
        <w:t>ОБЩИЕ УСЛОВИЯ ИСПОЛНЕНИЯ ДОГОВОРА</w:t>
      </w:r>
    </w:p>
    <w:bookmarkEnd w:id="10"/>
    <w:p w14:paraId="098A1F6D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E43FF0" w14:textId="44326F49" w:rsidR="00470A3B" w:rsidRPr="008869B4" w:rsidRDefault="00470A3B" w:rsidP="00470A3B">
      <w:pPr>
        <w:jc w:val="center"/>
        <w:rPr>
          <w:i/>
          <w:color w:val="FF0000"/>
          <w:sz w:val="26"/>
          <w:szCs w:val="26"/>
        </w:rPr>
      </w:pPr>
      <w:r w:rsidRPr="008869B4">
        <w:rPr>
          <w:sz w:val="26"/>
          <w:szCs w:val="26"/>
        </w:rPr>
        <w:t>Общие условия исполнения Договора в редакции №</w:t>
      </w:r>
      <w:r w:rsidR="00886861">
        <w:rPr>
          <w:sz w:val="26"/>
          <w:szCs w:val="26"/>
        </w:rPr>
        <w:t>10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241122F" w14:textId="05949553" w:rsidR="005B068C" w:rsidRPr="008869B4" w:rsidRDefault="00886861" w:rsidP="00886861">
      <w:pPr>
        <w:spacing w:after="160" w:line="259" w:lineRule="auto"/>
        <w:rPr>
          <w:i/>
          <w:color w:val="FF0000"/>
          <w:sz w:val="26"/>
          <w:szCs w:val="26"/>
        </w:rPr>
      </w:pPr>
      <w:r>
        <w:rPr>
          <w:i/>
          <w:color w:val="FF0000"/>
          <w:sz w:val="26"/>
          <w:szCs w:val="26"/>
        </w:rPr>
        <w:br w:type="page"/>
      </w:r>
    </w:p>
    <w:p w14:paraId="397C8029" w14:textId="77777777" w:rsidR="00D40556" w:rsidRDefault="00D4055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56341F4" w14:textId="47985187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Приложение № 2</w:t>
      </w:r>
    </w:p>
    <w:p w14:paraId="2BE62647" w14:textId="71E706CF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37573634" w14:textId="77777777" w:rsidR="009B22F7" w:rsidRPr="008869B4" w:rsidRDefault="009B22F7" w:rsidP="009B22F7">
      <w:pPr>
        <w:rPr>
          <w:sz w:val="26"/>
          <w:szCs w:val="26"/>
        </w:rPr>
      </w:pPr>
    </w:p>
    <w:p w14:paraId="27C73C83" w14:textId="77777777" w:rsidR="009B22F7" w:rsidRPr="008869B4" w:rsidRDefault="009B22F7" w:rsidP="009B22F7">
      <w:pPr>
        <w:rPr>
          <w:sz w:val="26"/>
          <w:szCs w:val="26"/>
        </w:rPr>
      </w:pPr>
    </w:p>
    <w:p w14:paraId="21693C57" w14:textId="77777777" w:rsidR="009B22F7" w:rsidRPr="008869B4" w:rsidRDefault="009B22F7" w:rsidP="009B22F7">
      <w:pPr>
        <w:rPr>
          <w:sz w:val="26"/>
          <w:szCs w:val="26"/>
        </w:rPr>
      </w:pPr>
    </w:p>
    <w:p w14:paraId="5D3CABC6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B96A06B" w14:textId="77777777" w:rsidR="005B068C" w:rsidRPr="008869B4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C9532BD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2C85EE4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BED2FB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54B4B22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2"/>
      <w:r w:rsidRPr="008869B4">
        <w:rPr>
          <w:b/>
          <w:sz w:val="26"/>
          <w:szCs w:val="26"/>
        </w:rPr>
        <w:t>ОБЩИЕ УСЛОВИЯ ПОСТАВКИ</w:t>
      </w:r>
      <w:bookmarkEnd w:id="11"/>
    </w:p>
    <w:p w14:paraId="048E02D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70EA686" w14:textId="68D35072" w:rsidR="00470A3B" w:rsidRPr="008869B4" w:rsidRDefault="00470A3B" w:rsidP="00470A3B">
      <w:pPr>
        <w:jc w:val="center"/>
        <w:rPr>
          <w:sz w:val="26"/>
          <w:szCs w:val="26"/>
        </w:rPr>
      </w:pPr>
      <w:r w:rsidRPr="008869B4">
        <w:rPr>
          <w:sz w:val="26"/>
          <w:szCs w:val="26"/>
        </w:rPr>
        <w:t>Общие условия поставки в редакции №</w:t>
      </w:r>
      <w:r w:rsidR="00886861">
        <w:rPr>
          <w:sz w:val="26"/>
          <w:szCs w:val="26"/>
        </w:rPr>
        <w:t>9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24FA4F4C" w14:textId="63C5F208" w:rsidR="00886861" w:rsidRDefault="00886861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5CBF0ED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3F546E">
          <w:headerReference w:type="default" r:id="rId11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5D1253B3" w14:textId="76E762F3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3</w:t>
      </w:r>
    </w:p>
    <w:p w14:paraId="2321ECF8" w14:textId="2BF97094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 _____________.</w:t>
      </w:r>
    </w:p>
    <w:p w14:paraId="678CB1FE" w14:textId="77777777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BA06406" w14:textId="77777777" w:rsidR="00B83D96" w:rsidRPr="008869B4" w:rsidRDefault="00B83D96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32A1598" w14:textId="61634384" w:rsidR="005B068C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2" w:name="прил3"/>
      <w:r w:rsidRPr="008869B4">
        <w:rPr>
          <w:b/>
          <w:sz w:val="26"/>
          <w:szCs w:val="26"/>
        </w:rPr>
        <w:t>СПЕЦИФИКАЦИЯ</w:t>
      </w:r>
    </w:p>
    <w:p w14:paraId="78CB367E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color w:val="FF0000"/>
        </w:rPr>
      </w:pPr>
      <w:r w:rsidRPr="00411F4E">
        <w:rPr>
          <w:b/>
          <w:sz w:val="26"/>
          <w:szCs w:val="26"/>
        </w:rPr>
        <w:t xml:space="preserve">СПЕЦИФИКАЦИЯ </w:t>
      </w:r>
      <w:r w:rsidRPr="00411F4E">
        <w:rPr>
          <w:b/>
          <w:color w:val="FF0000"/>
        </w:rPr>
        <w:t>(</w:t>
      </w:r>
      <w:r w:rsidRPr="00411F4E">
        <w:rPr>
          <w:b/>
          <w:i/>
          <w:color w:val="FF0000"/>
        </w:rPr>
        <w:t>будет заполнена после определения победителя с учетом предлагаемой номенклатуры)</w:t>
      </w:r>
    </w:p>
    <w:p w14:paraId="26F66C92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14732" w:type="dxa"/>
        <w:tblLook w:val="04A0" w:firstRow="1" w:lastRow="0" w:firstColumn="1" w:lastColumn="0" w:noHBand="0" w:noVBand="1"/>
      </w:tblPr>
      <w:tblGrid>
        <w:gridCol w:w="448"/>
        <w:gridCol w:w="2377"/>
        <w:gridCol w:w="1532"/>
        <w:gridCol w:w="1332"/>
        <w:gridCol w:w="1512"/>
        <w:gridCol w:w="1818"/>
        <w:gridCol w:w="1260"/>
        <w:gridCol w:w="1388"/>
        <w:gridCol w:w="1523"/>
        <w:gridCol w:w="1542"/>
      </w:tblGrid>
      <w:tr w:rsidR="00886861" w:rsidRPr="00411F4E" w14:paraId="2B918B97" w14:textId="77777777" w:rsidTr="00B52770">
        <w:trPr>
          <w:trHeight w:val="1543"/>
        </w:trPr>
        <w:tc>
          <w:tcPr>
            <w:tcW w:w="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6AFECF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623787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9D1E6F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4967B3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C0256A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0C43FA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Номер реестровой записи Товара в Реестрах* Товаров российского происхождения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CADFD5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8F9B31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без учёта НДС,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42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с учётом НДС, руб.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3A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color w:val="000000"/>
                <w:sz w:val="16"/>
                <w:szCs w:val="16"/>
                <w:lang w:eastAsia="en-US"/>
              </w:rPr>
              <w:t>Гарантийный срок, месяцы</w:t>
            </w:r>
          </w:p>
        </w:tc>
      </w:tr>
      <w:tr w:rsidR="00886861" w:rsidRPr="00411F4E" w14:paraId="7C5178FA" w14:textId="77777777" w:rsidTr="00B52770">
        <w:trPr>
          <w:trHeight w:val="33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EE3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272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BA5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3D0E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A0F9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3DA1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3300" w14:textId="77777777" w:rsidR="00886861" w:rsidRPr="00411F4E" w:rsidRDefault="00886861" w:rsidP="00B52770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3DC7" w14:textId="77777777" w:rsidR="00886861" w:rsidRPr="00411F4E" w:rsidRDefault="00886861" w:rsidP="00B52770">
            <w:pPr>
              <w:spacing w:line="256" w:lineRule="auto"/>
              <w:jc w:val="right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6A64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BBDB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5C9B0668" w14:textId="77777777" w:rsidR="00886861" w:rsidRPr="00411F4E" w:rsidRDefault="00886861" w:rsidP="00886861">
      <w:pPr>
        <w:rPr>
          <w:i/>
          <w:iCs/>
          <w:sz w:val="18"/>
          <w:szCs w:val="18"/>
        </w:rPr>
      </w:pPr>
      <w:r w:rsidRPr="00411F4E">
        <w:rPr>
          <w:i/>
          <w:iCs/>
          <w:sz w:val="18"/>
          <w:szCs w:val="18"/>
        </w:rPr>
        <w:t>*  Товаром российского происхождения  признается товар, включенный:</w:t>
      </w:r>
      <w:r w:rsidRPr="00411F4E">
        <w:rPr>
          <w:i/>
          <w:iCs/>
          <w:sz w:val="18"/>
          <w:szCs w:val="18"/>
        </w:rPr>
        <w:br/>
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</w:r>
      <w:r w:rsidRPr="00411F4E">
        <w:rPr>
          <w:i/>
          <w:iCs/>
          <w:sz w:val="18"/>
          <w:szCs w:val="18"/>
        </w:rPr>
        <w:br/>
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425199B9" w14:textId="77777777" w:rsidR="00886861" w:rsidRPr="00411F4E" w:rsidRDefault="00886861" w:rsidP="00886861">
      <w:pPr>
        <w:rPr>
          <w:i/>
          <w:iCs/>
          <w:sz w:val="18"/>
          <w:szCs w:val="18"/>
        </w:rPr>
      </w:pPr>
    </w:p>
    <w:tbl>
      <w:tblPr>
        <w:tblW w:w="14926" w:type="dxa"/>
        <w:tblLook w:val="04A0" w:firstRow="1" w:lastRow="0" w:firstColumn="1" w:lastColumn="0" w:noHBand="0" w:noVBand="1"/>
      </w:tblPr>
      <w:tblGrid>
        <w:gridCol w:w="533"/>
        <w:gridCol w:w="2019"/>
        <w:gridCol w:w="1340"/>
        <w:gridCol w:w="2130"/>
        <w:gridCol w:w="2469"/>
        <w:gridCol w:w="1709"/>
        <w:gridCol w:w="1564"/>
        <w:gridCol w:w="907"/>
        <w:gridCol w:w="1202"/>
        <w:gridCol w:w="1053"/>
      </w:tblGrid>
      <w:tr w:rsidR="00886861" w:rsidRPr="00411F4E" w14:paraId="779B2F65" w14:textId="77777777" w:rsidTr="00B52770">
        <w:trPr>
          <w:trHeight w:val="330"/>
        </w:trPr>
        <w:tc>
          <w:tcPr>
            <w:tcW w:w="14926" w:type="dxa"/>
            <w:gridSpan w:val="10"/>
            <w:noWrap/>
            <w:hideMark/>
          </w:tcPr>
          <w:p w14:paraId="4F833528" w14:textId="77777777" w:rsidR="00886861" w:rsidRPr="00411F4E" w:rsidRDefault="00886861" w:rsidP="00B52770">
            <w:pPr>
              <w:tabs>
                <w:tab w:val="left" w:pos="6735"/>
              </w:tabs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  <w:r w:rsidRPr="00411F4E">
              <w:rPr>
                <w:b/>
                <w:bCs/>
                <w:sz w:val="26"/>
                <w:szCs w:val="26"/>
                <w:lang w:eastAsia="en-US"/>
              </w:rPr>
              <w:t xml:space="preserve">ВЕСОГАБАРИТНЫЕ ХАРАКТЕРИСТИКИ ТОВАРА ПО ДОГОВОРУ </w:t>
            </w:r>
            <w:r w:rsidRPr="00411F4E">
              <w:rPr>
                <w:b/>
                <w:color w:val="FF0000"/>
                <w:lang w:eastAsia="en-US"/>
              </w:rPr>
              <w:t>(</w:t>
            </w:r>
            <w:r w:rsidRPr="00411F4E">
              <w:rPr>
                <w:b/>
                <w:i/>
                <w:color w:val="FF0000"/>
                <w:lang w:eastAsia="en-US"/>
              </w:rPr>
              <w:t>будут заполнены после определения)</w:t>
            </w:r>
          </w:p>
        </w:tc>
      </w:tr>
      <w:tr w:rsidR="00886861" w:rsidRPr="00411F4E" w14:paraId="5501256F" w14:textId="77777777" w:rsidTr="00B52770">
        <w:trPr>
          <w:trHeight w:val="687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7763D2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E153752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EF80E1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2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D4094B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1970C8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14:paraId="1AC83FCE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0F4494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Весогабаритные характеристики одной единицы Товара с учетом единиц измерения</w:t>
            </w:r>
          </w:p>
        </w:tc>
      </w:tr>
      <w:tr w:rsidR="00886861" w:rsidRPr="00411F4E" w14:paraId="17F4A927" w14:textId="77777777" w:rsidTr="00B52770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06075A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4D8C5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CC592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04613C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13038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C20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2C8C9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 xml:space="preserve">Вес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D8CA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8CC83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Ширина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A972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Высота</w:t>
            </w:r>
          </w:p>
        </w:tc>
      </w:tr>
      <w:tr w:rsidR="00886861" w:rsidRPr="00411F4E" w14:paraId="0A0804D5" w14:textId="77777777" w:rsidTr="00B52770">
        <w:trPr>
          <w:trHeight w:val="3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0A00A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C8DFF0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43D407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9E238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D831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AD7BD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63396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килограмм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9E637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95B6CE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6EBAF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</w:tr>
      <w:tr w:rsidR="00886861" w:rsidRPr="00411F4E" w14:paraId="7CD04F65" w14:textId="77777777" w:rsidTr="00B52770">
        <w:trPr>
          <w:trHeight w:val="330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417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FE6B5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8D7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8D9C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7EB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1116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4C89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F7F6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85222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3E4E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01C1AC70" w14:textId="77777777" w:rsidR="00886861" w:rsidRPr="008869B4" w:rsidRDefault="00886861" w:rsidP="00886861">
      <w:pPr>
        <w:tabs>
          <w:tab w:val="left" w:pos="6735"/>
        </w:tabs>
        <w:rPr>
          <w:b/>
          <w:sz w:val="26"/>
          <w:szCs w:val="26"/>
        </w:rPr>
      </w:pPr>
    </w:p>
    <w:bookmarkEnd w:id="12"/>
    <w:p w14:paraId="412F2038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886861">
          <w:pgSz w:w="16834" w:h="11904" w:orient="landscape"/>
          <w:pgMar w:top="1418" w:right="1134" w:bottom="851" w:left="1134" w:header="720" w:footer="720" w:gutter="0"/>
          <w:cols w:space="720"/>
          <w:noEndnote/>
        </w:sectPr>
      </w:pPr>
    </w:p>
    <w:p w14:paraId="7CD14AF9" w14:textId="77777777" w:rsidR="00D71B33" w:rsidRPr="008869B4" w:rsidRDefault="00D71B33" w:rsidP="00D71B33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4</w:t>
      </w:r>
    </w:p>
    <w:p w14:paraId="04361DC2" w14:textId="0A8821A3" w:rsidR="00BC0889" w:rsidRDefault="00D71B33" w:rsidP="00D71B33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237F16A6" w14:textId="4676D76A" w:rsidR="00BC0889" w:rsidRDefault="00BC0889" w:rsidP="00BC0889"/>
    <w:p w14:paraId="5832CCDB" w14:textId="3A241780" w:rsidR="00BC0889" w:rsidRDefault="00BC0889" w:rsidP="00BC0889"/>
    <w:p w14:paraId="4CFC77C6" w14:textId="75D181E2" w:rsidR="00BC0889" w:rsidRDefault="00BC0889" w:rsidP="00BC0889">
      <w:pPr>
        <w:tabs>
          <w:tab w:val="left" w:pos="6735"/>
        </w:tabs>
        <w:jc w:val="center"/>
        <w:rPr>
          <w:b/>
          <w:sz w:val="26"/>
          <w:szCs w:val="26"/>
        </w:rPr>
      </w:pPr>
      <w:r w:rsidRPr="000F46A8">
        <w:rPr>
          <w:b/>
          <w:sz w:val="26"/>
          <w:szCs w:val="26"/>
        </w:rPr>
        <w:t>Адреса Поставки</w:t>
      </w:r>
    </w:p>
    <w:p w14:paraId="0170B072" w14:textId="77777777" w:rsidR="00BC0889" w:rsidRPr="000F46A8" w:rsidRDefault="00BC0889" w:rsidP="00BC0889">
      <w:pPr>
        <w:tabs>
          <w:tab w:val="left" w:pos="6735"/>
        </w:tabs>
        <w:jc w:val="center"/>
        <w:rPr>
          <w:b/>
          <w:sz w:val="10"/>
          <w:szCs w:val="10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3596"/>
        <w:gridCol w:w="3260"/>
      </w:tblGrid>
      <w:tr w:rsidR="00004C70" w:rsidRPr="002D3C31" w14:paraId="631CA1B9" w14:textId="77777777" w:rsidTr="00F90D7C">
        <w:trPr>
          <w:trHeight w:val="288"/>
          <w:tblHeader/>
        </w:trPr>
        <w:tc>
          <w:tcPr>
            <w:tcW w:w="851" w:type="dxa"/>
            <w:shd w:val="clear" w:color="auto" w:fill="auto"/>
          </w:tcPr>
          <w:p w14:paraId="11A3C948" w14:textId="77777777" w:rsidR="00004C70" w:rsidRPr="002D3C31" w:rsidRDefault="00004C70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2D3C31">
              <w:rPr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14:paraId="536D91C4" w14:textId="77777777" w:rsidR="00004C70" w:rsidRPr="002D3C31" w:rsidRDefault="00004C70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2D3C31">
              <w:rPr>
                <w:b/>
                <w:bCs/>
              </w:rPr>
              <w:t>МРФ</w:t>
            </w:r>
          </w:p>
        </w:tc>
        <w:tc>
          <w:tcPr>
            <w:tcW w:w="3596" w:type="dxa"/>
            <w:shd w:val="clear" w:color="auto" w:fill="auto"/>
          </w:tcPr>
          <w:p w14:paraId="2D7DF867" w14:textId="77777777" w:rsidR="00004C70" w:rsidRPr="002D3C31" w:rsidRDefault="00004C70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2D3C31">
              <w:rPr>
                <w:b/>
                <w:bCs/>
              </w:rPr>
              <w:t>РФ</w:t>
            </w:r>
          </w:p>
        </w:tc>
        <w:tc>
          <w:tcPr>
            <w:tcW w:w="3260" w:type="dxa"/>
          </w:tcPr>
          <w:p w14:paraId="54AF45FB" w14:textId="77777777" w:rsidR="00004C70" w:rsidRPr="002D3C31" w:rsidRDefault="00004C70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2D3C31">
              <w:rPr>
                <w:b/>
                <w:bCs/>
              </w:rPr>
              <w:t>Адрес поставки</w:t>
            </w:r>
          </w:p>
        </w:tc>
      </w:tr>
      <w:tr w:rsidR="00004C70" w:rsidRPr="002D3C31" w14:paraId="0DC1EF79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C75137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14:paraId="1279A81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0320944" w14:textId="77777777" w:rsidR="00004C70" w:rsidRPr="002D3C31" w:rsidRDefault="00004C70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2D3C31">
              <w:rPr>
                <w:b/>
                <w:bCs/>
              </w:rPr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7A9A552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625001, г. Тюмень, ул. Полевая, д. 102</w:t>
            </w:r>
          </w:p>
        </w:tc>
      </w:tr>
      <w:tr w:rsidR="00004C70" w:rsidRPr="002D3C31" w14:paraId="3271DFED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640CA5E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14:paraId="5444C06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C95AEB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455D96E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640011, г. Курган, ул. Мичурина, д. 1</w:t>
            </w:r>
          </w:p>
        </w:tc>
      </w:tr>
      <w:tr w:rsidR="00004C70" w:rsidRPr="002D3C31" w14:paraId="20EED887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5A844B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14:paraId="335FF99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3F7E88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58A083D8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г.Шадринск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ул.Батуринская</w:t>
            </w:r>
            <w:proofErr w:type="spellEnd"/>
            <w:r w:rsidRPr="002D3C31">
              <w:t>, д.25а</w:t>
            </w:r>
          </w:p>
        </w:tc>
      </w:tr>
      <w:tr w:rsidR="00004C70" w:rsidRPr="002D3C31" w14:paraId="7A840AA1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05F56B78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14:paraId="3328857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494891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415BD19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с. </w:t>
            </w:r>
            <w:proofErr w:type="spellStart"/>
            <w:r w:rsidRPr="002D3C31">
              <w:t>Кетово</w:t>
            </w:r>
            <w:proofErr w:type="spellEnd"/>
            <w:r w:rsidRPr="002D3C31">
              <w:t>, ул. Космонавтов, 40</w:t>
            </w:r>
          </w:p>
        </w:tc>
      </w:tr>
      <w:tr w:rsidR="00004C70" w:rsidRPr="002D3C31" w14:paraId="72F21311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3698C9F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14:paraId="1E88A56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B3F363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4310B4B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Куртамыш ул. Свободы 4</w:t>
            </w:r>
          </w:p>
        </w:tc>
      </w:tr>
      <w:tr w:rsidR="00004C70" w:rsidRPr="002D3C31" w14:paraId="34583A20" w14:textId="77777777" w:rsidTr="00F90D7C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14:paraId="4BD268AA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14:paraId="6206146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E499AA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08BF778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Курган, ул. Мичурина, 1</w:t>
            </w:r>
          </w:p>
        </w:tc>
      </w:tr>
      <w:tr w:rsidR="00004C70" w:rsidRPr="002D3C31" w14:paraId="37860B0E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37BAA22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14:paraId="0DECC6A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F8CFB5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6E93CF5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Тюмень, ул. Олимпийская, 39</w:t>
            </w:r>
          </w:p>
        </w:tc>
      </w:tr>
      <w:tr w:rsidR="00004C70" w:rsidRPr="002D3C31" w14:paraId="7A627213" w14:textId="77777777" w:rsidTr="00F90D7C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14:paraId="2C62F8D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14:paraId="6BF056D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E4186E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32E0EFF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Тюмень, ул. Полевая, 102/1</w:t>
            </w:r>
          </w:p>
        </w:tc>
      </w:tr>
      <w:tr w:rsidR="00004C70" w:rsidRPr="002D3C31" w14:paraId="5C7AAC45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2DBF4E9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14:paraId="1F3600B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5C5755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3333922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Тобольск, </w:t>
            </w:r>
            <w:proofErr w:type="spellStart"/>
            <w:r w:rsidRPr="002D3C31">
              <w:t>ул.Чехова</w:t>
            </w:r>
            <w:proofErr w:type="spellEnd"/>
            <w:r w:rsidRPr="002D3C31">
              <w:t>, 14</w:t>
            </w:r>
          </w:p>
        </w:tc>
      </w:tr>
      <w:tr w:rsidR="00004C70" w:rsidRPr="002D3C31" w14:paraId="0486988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2FC58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14:paraId="68BAC76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080AD0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01501.Филиал в Тюменской и Курганской областях ПАО «Ростелеком»</w:t>
            </w:r>
          </w:p>
        </w:tc>
        <w:tc>
          <w:tcPr>
            <w:tcW w:w="3260" w:type="dxa"/>
          </w:tcPr>
          <w:p w14:paraId="437BEED7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г.Ишим</w:t>
            </w:r>
            <w:proofErr w:type="spellEnd"/>
            <w:r w:rsidRPr="002D3C31">
              <w:t xml:space="preserve"> ул. Центральная, 77</w:t>
            </w:r>
          </w:p>
        </w:tc>
      </w:tr>
      <w:tr w:rsidR="00004C70" w:rsidRPr="002D3C31" w14:paraId="32814A5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95640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14:paraId="102A5DB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45A3023" w14:textId="77777777" w:rsidR="00004C70" w:rsidRPr="002D3C31" w:rsidRDefault="00004C70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2D3C31">
              <w:rPr>
                <w:b/>
                <w:bCs/>
              </w:rPr>
              <w:t>01502.Пермский филиал ПАО «Ростелеком»</w:t>
            </w:r>
          </w:p>
        </w:tc>
        <w:tc>
          <w:tcPr>
            <w:tcW w:w="3260" w:type="dxa"/>
          </w:tcPr>
          <w:p w14:paraId="52F595D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614025, г. Пермь, ул. Пихтовая, д. 45</w:t>
            </w:r>
          </w:p>
        </w:tc>
      </w:tr>
      <w:tr w:rsidR="00004C70" w:rsidRPr="002D3C31" w14:paraId="77DF997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0ED10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14:paraId="44754A4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2AED4F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682BEAE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Лысьва, </w:t>
            </w:r>
            <w:proofErr w:type="spellStart"/>
            <w:r w:rsidRPr="002D3C31">
              <w:t>пр</w:t>
            </w:r>
            <w:proofErr w:type="spellEnd"/>
            <w:r w:rsidRPr="002D3C31">
              <w:t xml:space="preserve"> Победы 40  </w:t>
            </w:r>
            <w:proofErr w:type="spellStart"/>
            <w:r w:rsidRPr="002D3C31">
              <w:t>Бти</w:t>
            </w:r>
            <w:proofErr w:type="spellEnd"/>
            <w:r w:rsidRPr="002D3C31">
              <w:t xml:space="preserve"> СЦ </w:t>
            </w:r>
            <w:r w:rsidRPr="002D3C31">
              <w:br/>
              <w:t xml:space="preserve">для </w:t>
            </w:r>
            <w:proofErr w:type="spellStart"/>
            <w:r w:rsidRPr="002D3C31">
              <w:t>крупногаб</w:t>
            </w:r>
            <w:proofErr w:type="spellEnd"/>
            <w:r w:rsidRPr="002D3C31">
              <w:t>. грузов Багратиона, д.3</w:t>
            </w:r>
          </w:p>
        </w:tc>
      </w:tr>
      <w:tr w:rsidR="00004C70" w:rsidRPr="002D3C31" w14:paraId="1CCB033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80EC27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14:paraId="4946580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AAB920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130E0B0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Кунгур, </w:t>
            </w:r>
            <w:proofErr w:type="spellStart"/>
            <w:r w:rsidRPr="002D3C31">
              <w:t>ул.Красная</w:t>
            </w:r>
            <w:proofErr w:type="spellEnd"/>
            <w:r w:rsidRPr="002D3C31">
              <w:t xml:space="preserve"> 15 </w:t>
            </w:r>
            <w:r w:rsidRPr="002D3C31">
              <w:br/>
              <w:t xml:space="preserve">для </w:t>
            </w:r>
            <w:proofErr w:type="spellStart"/>
            <w:r w:rsidRPr="002D3C31">
              <w:t>крупногаб</w:t>
            </w:r>
            <w:proofErr w:type="spellEnd"/>
            <w:r w:rsidRPr="002D3C31">
              <w:t>. грузов Березовский тракт -3а</w:t>
            </w:r>
          </w:p>
        </w:tc>
      </w:tr>
      <w:tr w:rsidR="00004C70" w:rsidRPr="002D3C31" w14:paraId="7F4458F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47E4E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14:paraId="682505B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F587C1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309C826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 г. </w:t>
            </w:r>
            <w:proofErr w:type="spellStart"/>
            <w:r w:rsidRPr="002D3C31">
              <w:t>Кизел</w:t>
            </w:r>
            <w:proofErr w:type="spellEnd"/>
            <w:r w:rsidRPr="002D3C31">
              <w:t>, ул. Советская, д. 13</w:t>
            </w:r>
          </w:p>
        </w:tc>
      </w:tr>
      <w:tr w:rsidR="00004C70" w:rsidRPr="002D3C31" w14:paraId="443D5C9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155BC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14:paraId="5A70060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6A39E0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1DF1119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</w:t>
            </w:r>
            <w:proofErr w:type="spellStart"/>
            <w:r w:rsidRPr="002D3C31">
              <w:t>Березники,ул</w:t>
            </w:r>
            <w:proofErr w:type="spellEnd"/>
            <w:r w:rsidRPr="002D3C31">
              <w:t xml:space="preserve">. </w:t>
            </w:r>
            <w:proofErr w:type="spellStart"/>
            <w:r w:rsidRPr="002D3C31">
              <w:t>Потемина</w:t>
            </w:r>
            <w:proofErr w:type="spellEnd"/>
            <w:r w:rsidRPr="002D3C31">
              <w:t xml:space="preserve"> ,4а СЦ</w:t>
            </w:r>
          </w:p>
        </w:tc>
      </w:tr>
      <w:tr w:rsidR="00004C70" w:rsidRPr="002D3C31" w14:paraId="77AA112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15312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lastRenderedPageBreak/>
              <w:t>16</w:t>
            </w:r>
          </w:p>
        </w:tc>
        <w:tc>
          <w:tcPr>
            <w:tcW w:w="1933" w:type="dxa"/>
            <w:shd w:val="clear" w:color="auto" w:fill="auto"/>
          </w:tcPr>
          <w:p w14:paraId="250B25B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7B1DB8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3D40BD4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Соликамск, ул. Парижской Коммуны, д. 17</w:t>
            </w:r>
          </w:p>
        </w:tc>
      </w:tr>
      <w:tr w:rsidR="00004C70" w:rsidRPr="002D3C31" w14:paraId="5703FF0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5FEBA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14:paraId="44DFC58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7A9827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1CFDFDF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 </w:t>
            </w:r>
            <w:proofErr w:type="spellStart"/>
            <w:r w:rsidRPr="002D3C31">
              <w:t>г.Чердынь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ул.Сарапулова</w:t>
            </w:r>
            <w:proofErr w:type="spellEnd"/>
            <w:r w:rsidRPr="002D3C31">
              <w:t xml:space="preserve">, д.6         </w:t>
            </w:r>
          </w:p>
        </w:tc>
      </w:tr>
      <w:tr w:rsidR="00004C70" w:rsidRPr="002D3C31" w14:paraId="5815065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F5BD91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14:paraId="11A4BCA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7E6E07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6F3ED24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 </w:t>
            </w:r>
            <w:proofErr w:type="spellStart"/>
            <w:r w:rsidRPr="002D3C31">
              <w:t>г.Красновишерск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ул.Дзержинского</w:t>
            </w:r>
            <w:proofErr w:type="spellEnd"/>
            <w:r w:rsidRPr="002D3C31">
              <w:t>, д.8</w:t>
            </w:r>
          </w:p>
        </w:tc>
      </w:tr>
      <w:tr w:rsidR="00004C70" w:rsidRPr="002D3C31" w14:paraId="1A434AB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A03143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14:paraId="518E970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644D08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7900442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Оса, Советская 160</w:t>
            </w:r>
          </w:p>
        </w:tc>
      </w:tr>
      <w:tr w:rsidR="00004C70" w:rsidRPr="002D3C31" w14:paraId="1940924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96DB8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14:paraId="10716E1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A9A29B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373F7A3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 </w:t>
            </w:r>
            <w:proofErr w:type="spellStart"/>
            <w:r w:rsidRPr="002D3C31">
              <w:t>с.Барда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ул.Советская</w:t>
            </w:r>
            <w:proofErr w:type="spellEnd"/>
            <w:r w:rsidRPr="002D3C31">
              <w:t>, д.15</w:t>
            </w:r>
          </w:p>
        </w:tc>
      </w:tr>
      <w:tr w:rsidR="00004C70" w:rsidRPr="002D3C31" w14:paraId="022545E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38A92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14:paraId="61BD09B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C2A8A3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77047C66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с.Уинское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ул.Кирова</w:t>
            </w:r>
            <w:proofErr w:type="spellEnd"/>
            <w:r w:rsidRPr="002D3C31">
              <w:t>, д.7</w:t>
            </w:r>
          </w:p>
        </w:tc>
      </w:tr>
      <w:tr w:rsidR="00004C70" w:rsidRPr="002D3C31" w14:paraId="3979DC5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F7514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14:paraId="2CF72BD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15A272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1A9DF983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рп.Октябрьский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ул.Трактовая</w:t>
            </w:r>
            <w:proofErr w:type="spellEnd"/>
            <w:r w:rsidRPr="002D3C31">
              <w:t>, д.16</w:t>
            </w:r>
          </w:p>
        </w:tc>
      </w:tr>
      <w:tr w:rsidR="00004C70" w:rsidRPr="002D3C31" w14:paraId="2D8647E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07204C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136EAE8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82AE76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40FC639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Чернушка , Юбилейная 7</w:t>
            </w:r>
            <w:r w:rsidRPr="002D3C31">
              <w:br/>
              <w:t xml:space="preserve">для </w:t>
            </w:r>
            <w:proofErr w:type="spellStart"/>
            <w:r w:rsidRPr="002D3C31">
              <w:t>крупногаб</w:t>
            </w:r>
            <w:proofErr w:type="spellEnd"/>
            <w:r w:rsidRPr="002D3C31">
              <w:t xml:space="preserve">. грузов ул. </w:t>
            </w:r>
            <w:proofErr w:type="spellStart"/>
            <w:r w:rsidRPr="002D3C31">
              <w:t>Луначаркого</w:t>
            </w:r>
            <w:proofErr w:type="spellEnd"/>
            <w:r w:rsidRPr="002D3C31">
              <w:t xml:space="preserve">, д. 71 </w:t>
            </w:r>
          </w:p>
        </w:tc>
      </w:tr>
      <w:tr w:rsidR="00004C70" w:rsidRPr="002D3C31" w14:paraId="0871042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81B999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14:paraId="72B9D10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D9537C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4089FB0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  </w:t>
            </w:r>
            <w:proofErr w:type="spellStart"/>
            <w:r w:rsidRPr="002D3C31">
              <w:t>с.Елово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ул.Карла</w:t>
            </w:r>
            <w:proofErr w:type="spellEnd"/>
            <w:r w:rsidRPr="002D3C31">
              <w:t xml:space="preserve"> Маркса, д.14б</w:t>
            </w:r>
          </w:p>
        </w:tc>
      </w:tr>
      <w:tr w:rsidR="00004C70" w:rsidRPr="002D3C31" w14:paraId="3882A78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2BA261C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14:paraId="6A54F25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7E2ACB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2E095EB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Чайковский, Советская 19</w:t>
            </w:r>
            <w:r w:rsidRPr="002D3C31">
              <w:br/>
              <w:t>Для выгрузки опор: с. Фоки, ул. Красная 22,       или г. Чайковский без улицы, РТПС,    или п. Куеда, ул. Советская 2а</w:t>
            </w:r>
          </w:p>
        </w:tc>
      </w:tr>
      <w:tr w:rsidR="00004C70" w:rsidRPr="002D3C31" w14:paraId="7B5AE4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62EB13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14:paraId="78E0EE5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825B4B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099384D0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г.Очер</w:t>
            </w:r>
            <w:proofErr w:type="spellEnd"/>
            <w:r w:rsidRPr="002D3C31">
              <w:t xml:space="preserve"> , ул. </w:t>
            </w:r>
            <w:proofErr w:type="spellStart"/>
            <w:r w:rsidRPr="002D3C31">
              <w:t>Носкова</w:t>
            </w:r>
            <w:proofErr w:type="spellEnd"/>
            <w:r w:rsidRPr="002D3C31">
              <w:t xml:space="preserve"> д.43.</w:t>
            </w:r>
          </w:p>
        </w:tc>
      </w:tr>
      <w:tr w:rsidR="00004C70" w:rsidRPr="002D3C31" w14:paraId="15CB5CD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F6FA6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14:paraId="65F22E8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6F0698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200C5FF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Кудымкар, 50 л Октября</w:t>
            </w:r>
            <w:r w:rsidRPr="002D3C31">
              <w:br/>
              <w:t xml:space="preserve"> для </w:t>
            </w:r>
            <w:proofErr w:type="spellStart"/>
            <w:r w:rsidRPr="002D3C31">
              <w:t>крупногаб</w:t>
            </w:r>
            <w:proofErr w:type="spellEnd"/>
            <w:r w:rsidRPr="002D3C31">
              <w:t xml:space="preserve">. грузов </w:t>
            </w:r>
            <w:proofErr w:type="spellStart"/>
            <w:r w:rsidRPr="002D3C31">
              <w:t>ул.Автозаправочная</w:t>
            </w:r>
            <w:proofErr w:type="spellEnd"/>
            <w:r w:rsidRPr="002D3C31">
              <w:t xml:space="preserve"> д.7</w:t>
            </w:r>
          </w:p>
        </w:tc>
      </w:tr>
      <w:tr w:rsidR="00004C70" w:rsidRPr="002D3C31" w14:paraId="16D88E2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5B5FF4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14:paraId="220EDF5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F9C092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10187F4E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г.Краснокамск</w:t>
            </w:r>
            <w:proofErr w:type="spellEnd"/>
            <w:r w:rsidRPr="002D3C31">
              <w:t>, Мира 14</w:t>
            </w:r>
          </w:p>
        </w:tc>
      </w:tr>
      <w:tr w:rsidR="00004C70" w:rsidRPr="002D3C31" w14:paraId="2F5CE02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CD25E9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14:paraId="7D827F7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261118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30EA80D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п. Новые </w:t>
            </w:r>
            <w:proofErr w:type="spellStart"/>
            <w:r w:rsidRPr="002D3C31">
              <w:t>Ляды</w:t>
            </w:r>
            <w:proofErr w:type="spellEnd"/>
            <w:r w:rsidRPr="002D3C31">
              <w:t xml:space="preserve">, Мира,3 </w:t>
            </w:r>
            <w:r w:rsidRPr="002D3C31">
              <w:br/>
              <w:t xml:space="preserve"> &gt; железнодорожная  24         ( гаражный кооператив без адреса)</w:t>
            </w:r>
          </w:p>
        </w:tc>
      </w:tr>
      <w:tr w:rsidR="00004C70" w:rsidRPr="002D3C31" w14:paraId="76BB993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90F957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14:paraId="05E63F5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D18B42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01502.Пермский филиал ПАО «Ростелеком»</w:t>
            </w:r>
          </w:p>
        </w:tc>
        <w:tc>
          <w:tcPr>
            <w:tcW w:w="3260" w:type="dxa"/>
          </w:tcPr>
          <w:p w14:paraId="67C474A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Добрянка, Победы 18</w:t>
            </w:r>
          </w:p>
        </w:tc>
      </w:tr>
      <w:tr w:rsidR="00004C70" w:rsidRPr="002D3C31" w14:paraId="79AFB77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F17A19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14:paraId="6BE5BDA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7A9FF84" w14:textId="77777777" w:rsidR="00004C70" w:rsidRPr="002D3C31" w:rsidRDefault="00004C70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2D3C31">
              <w:rPr>
                <w:b/>
                <w:bCs/>
              </w:rPr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7FBC665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624053, Свердловская обл., Белоярский р-н, </w:t>
            </w:r>
            <w:proofErr w:type="spellStart"/>
            <w:r w:rsidRPr="002D3C31">
              <w:t>пгт</w:t>
            </w:r>
            <w:proofErr w:type="spellEnd"/>
            <w:r w:rsidRPr="002D3C31">
              <w:t>. Верхнее Дуброво, ул. Полевая, д. 2</w:t>
            </w:r>
          </w:p>
        </w:tc>
      </w:tr>
      <w:tr w:rsidR="00004C70" w:rsidRPr="002D3C31" w14:paraId="136FF43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1EBE6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14:paraId="677C463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59EBE6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55FAD952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г.Екатеринбург</w:t>
            </w:r>
            <w:proofErr w:type="spellEnd"/>
            <w:r w:rsidRPr="002D3C31">
              <w:t>, Индустрии, 56а</w:t>
            </w:r>
          </w:p>
        </w:tc>
      </w:tr>
      <w:tr w:rsidR="00004C70" w:rsidRPr="002D3C31" w14:paraId="457AD27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8F871CA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14:paraId="7E3238B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7B762C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01556E73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г.Екатеринбург</w:t>
            </w:r>
            <w:proofErr w:type="spellEnd"/>
            <w:r w:rsidRPr="002D3C31">
              <w:t>, Испанских рабочих, 27</w:t>
            </w:r>
          </w:p>
        </w:tc>
      </w:tr>
      <w:tr w:rsidR="00004C70" w:rsidRPr="002D3C31" w14:paraId="400443C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E840C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14:paraId="5008C2D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B26A72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14E8BF6C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г.Екатеринбург</w:t>
            </w:r>
            <w:proofErr w:type="spellEnd"/>
            <w:r w:rsidRPr="002D3C31">
              <w:t>, Посадская, 48а</w:t>
            </w:r>
          </w:p>
        </w:tc>
      </w:tr>
      <w:tr w:rsidR="00004C70" w:rsidRPr="002D3C31" w14:paraId="7019C4D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A86C2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14:paraId="1E49E59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3FAA2F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114A729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Екатеринбург, ул. Индустрии, 56а</w:t>
            </w:r>
          </w:p>
        </w:tc>
      </w:tr>
      <w:tr w:rsidR="00004C70" w:rsidRPr="002D3C31" w14:paraId="7A78473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A0833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lastRenderedPageBreak/>
              <w:t>36</w:t>
            </w:r>
          </w:p>
        </w:tc>
        <w:tc>
          <w:tcPr>
            <w:tcW w:w="1933" w:type="dxa"/>
            <w:shd w:val="clear" w:color="auto" w:fill="auto"/>
          </w:tcPr>
          <w:p w14:paraId="53D656B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0C9180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1DAC6A5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Екатеринбург, ул. Татищева, 123а</w:t>
            </w:r>
          </w:p>
        </w:tc>
      </w:tr>
      <w:tr w:rsidR="00004C70" w:rsidRPr="002D3C31" w14:paraId="0764FE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3522C3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14:paraId="3276AB8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D9EE51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23C63ED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Екатеринбург, ул. Блюхера, 53а</w:t>
            </w:r>
          </w:p>
        </w:tc>
      </w:tr>
      <w:tr w:rsidR="00004C70" w:rsidRPr="002D3C31" w14:paraId="479791D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87E39B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14:paraId="2D78900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53A03A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1DAB16D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Екатеринбург, ул. Щорса, 29</w:t>
            </w:r>
          </w:p>
        </w:tc>
      </w:tr>
      <w:tr w:rsidR="00004C70" w:rsidRPr="002D3C31" w14:paraId="210D746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CC2C23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14:paraId="76A295E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65D561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55BBCF53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г.Сысерть</w:t>
            </w:r>
            <w:proofErr w:type="spellEnd"/>
            <w:r w:rsidRPr="002D3C31">
              <w:t xml:space="preserve"> ул. Новая 8</w:t>
            </w:r>
          </w:p>
        </w:tc>
      </w:tr>
      <w:tr w:rsidR="00004C70" w:rsidRPr="002D3C31" w14:paraId="4B5A05D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C365CD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14:paraId="6C93A4E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729153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7E20CCB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Сухой Лог, ул. Пушкинская 1</w:t>
            </w:r>
          </w:p>
        </w:tc>
      </w:tr>
      <w:tr w:rsidR="00004C70" w:rsidRPr="002D3C31" w14:paraId="2FAB87B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9F951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14:paraId="2028BC0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5C306E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35EBBC82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г.Каменск</w:t>
            </w:r>
            <w:proofErr w:type="spellEnd"/>
            <w:r w:rsidRPr="002D3C31">
              <w:t xml:space="preserve">-Уральский. </w:t>
            </w:r>
            <w:proofErr w:type="spellStart"/>
            <w:r w:rsidRPr="002D3C31">
              <w:t>Ул.Красных</w:t>
            </w:r>
            <w:proofErr w:type="spellEnd"/>
            <w:r w:rsidRPr="002D3C31">
              <w:t xml:space="preserve"> Орлов 1а</w:t>
            </w:r>
          </w:p>
        </w:tc>
      </w:tr>
      <w:tr w:rsidR="00004C70" w:rsidRPr="002D3C31" w14:paraId="3D12375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283468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14:paraId="6136C12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C9DC46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1B8449DC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пгт.Белоярский</w:t>
            </w:r>
            <w:proofErr w:type="spellEnd"/>
            <w:r w:rsidRPr="002D3C31">
              <w:t>, ул. Юбилейная, 13</w:t>
            </w:r>
          </w:p>
        </w:tc>
      </w:tr>
      <w:tr w:rsidR="00004C70" w:rsidRPr="002D3C31" w14:paraId="37C4CD8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E2DEB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14:paraId="608652C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C23009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05DAD908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г.Асбест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ул.Ленинградская</w:t>
            </w:r>
            <w:proofErr w:type="spellEnd"/>
            <w:r w:rsidRPr="002D3C31">
              <w:t xml:space="preserve">, д.26 </w:t>
            </w:r>
          </w:p>
        </w:tc>
      </w:tr>
      <w:tr w:rsidR="00004C70" w:rsidRPr="002D3C31" w14:paraId="2760A61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0D10F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14:paraId="5451205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753459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60A14F00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Ирбитский</w:t>
            </w:r>
            <w:proofErr w:type="spellEnd"/>
            <w:r w:rsidRPr="002D3C31">
              <w:t xml:space="preserve"> р-н , </w:t>
            </w:r>
            <w:proofErr w:type="spellStart"/>
            <w:r w:rsidRPr="002D3C31">
              <w:t>п.г.т</w:t>
            </w:r>
            <w:proofErr w:type="spellEnd"/>
            <w:r w:rsidRPr="002D3C31">
              <w:t xml:space="preserve">. Пионерский , ул. </w:t>
            </w:r>
            <w:proofErr w:type="spellStart"/>
            <w:r w:rsidRPr="002D3C31">
              <w:t>Ожиганова</w:t>
            </w:r>
            <w:proofErr w:type="spellEnd"/>
            <w:r w:rsidRPr="002D3C31">
              <w:t xml:space="preserve"> ,9</w:t>
            </w:r>
          </w:p>
        </w:tc>
      </w:tr>
      <w:tr w:rsidR="00004C70" w:rsidRPr="002D3C31" w14:paraId="58EF2F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D09A3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14:paraId="7AB841D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9C2882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06ED4EA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Красноуфимск, ул. </w:t>
            </w:r>
            <w:proofErr w:type="spellStart"/>
            <w:r w:rsidRPr="002D3C31">
              <w:t>Мизерова</w:t>
            </w:r>
            <w:proofErr w:type="spellEnd"/>
            <w:r w:rsidRPr="002D3C31">
              <w:t>, 101</w:t>
            </w:r>
          </w:p>
        </w:tc>
      </w:tr>
      <w:tr w:rsidR="00004C70" w:rsidRPr="002D3C31" w14:paraId="6BCEE30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F9D72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14:paraId="0DC1075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143190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4623F08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Красноуфимск, ул. </w:t>
            </w:r>
            <w:proofErr w:type="spellStart"/>
            <w:r w:rsidRPr="002D3C31">
              <w:t>Мизерова</w:t>
            </w:r>
            <w:proofErr w:type="spellEnd"/>
            <w:r w:rsidRPr="002D3C31">
              <w:t>, 101</w:t>
            </w:r>
          </w:p>
        </w:tc>
      </w:tr>
      <w:tr w:rsidR="00004C70" w:rsidRPr="002D3C31" w14:paraId="2B05C85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E84CA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14:paraId="3CD2471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9FEFB4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75FAA12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Красноуфимск, ул. </w:t>
            </w:r>
            <w:proofErr w:type="spellStart"/>
            <w:r w:rsidRPr="002D3C31">
              <w:t>Мизерова</w:t>
            </w:r>
            <w:proofErr w:type="spellEnd"/>
            <w:r w:rsidRPr="002D3C31">
              <w:t>, 101</w:t>
            </w:r>
          </w:p>
        </w:tc>
      </w:tr>
      <w:tr w:rsidR="00004C70" w:rsidRPr="002D3C31" w14:paraId="1CF583C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E268E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14:paraId="63DE1B9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AD61F6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637F127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Красноуфимск, ул. </w:t>
            </w:r>
            <w:proofErr w:type="spellStart"/>
            <w:r w:rsidRPr="002D3C31">
              <w:t>Мизерова</w:t>
            </w:r>
            <w:proofErr w:type="spellEnd"/>
            <w:r w:rsidRPr="002D3C31">
              <w:t>, 101</w:t>
            </w:r>
          </w:p>
        </w:tc>
      </w:tr>
      <w:tr w:rsidR="00004C70" w:rsidRPr="002D3C31" w14:paraId="34CF9FC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1CE3E5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14:paraId="303B6F6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32D47F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2B2E932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Красноуфимск, ул. </w:t>
            </w:r>
            <w:proofErr w:type="spellStart"/>
            <w:r w:rsidRPr="002D3C31">
              <w:t>Мизерова</w:t>
            </w:r>
            <w:proofErr w:type="spellEnd"/>
            <w:r w:rsidRPr="002D3C31">
              <w:t>, 101</w:t>
            </w:r>
          </w:p>
        </w:tc>
      </w:tr>
      <w:tr w:rsidR="00004C70" w:rsidRPr="002D3C31" w14:paraId="7F69B53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C3144A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14:paraId="2923665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E1A609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64F7544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Красноуфимск, ул. </w:t>
            </w:r>
            <w:proofErr w:type="spellStart"/>
            <w:r w:rsidRPr="002D3C31">
              <w:t>Мизерова</w:t>
            </w:r>
            <w:proofErr w:type="spellEnd"/>
            <w:r w:rsidRPr="002D3C31">
              <w:t>, 101</w:t>
            </w:r>
          </w:p>
        </w:tc>
      </w:tr>
      <w:tr w:rsidR="00004C70" w:rsidRPr="002D3C31" w14:paraId="15AE36E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5A9F88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14:paraId="50A6EB1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E94A9A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183DCB5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Ревда, ул. Чехова, д. 44</w:t>
            </w:r>
          </w:p>
        </w:tc>
      </w:tr>
      <w:tr w:rsidR="00004C70" w:rsidRPr="002D3C31" w14:paraId="359705C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77DDAA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14:paraId="123AB14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0AFE4D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26EB8D4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Полевской, ул. Декабристов, д. 6</w:t>
            </w:r>
          </w:p>
        </w:tc>
      </w:tr>
      <w:tr w:rsidR="00004C70" w:rsidRPr="002D3C31" w14:paraId="28989FA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C667B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14:paraId="3F865E1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0D4FE5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262D0800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п.Шаля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ул.Кирова</w:t>
            </w:r>
            <w:proofErr w:type="spellEnd"/>
            <w:r w:rsidRPr="002D3C31">
              <w:t xml:space="preserve"> 41 а</w:t>
            </w:r>
          </w:p>
        </w:tc>
      </w:tr>
      <w:tr w:rsidR="00004C70" w:rsidRPr="002D3C31" w14:paraId="058E982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3261C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14:paraId="61DCDB8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0DF205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3AE886F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Первоуральск ул. Физкультурников стр. 6</w:t>
            </w:r>
          </w:p>
        </w:tc>
      </w:tr>
      <w:tr w:rsidR="00004C70" w:rsidRPr="002D3C31" w14:paraId="232A4B7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A701BFC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14:paraId="49EE6A2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A6AA78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48A954E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Верхняя Пышма, ул. </w:t>
            </w:r>
            <w:proofErr w:type="spellStart"/>
            <w:r w:rsidRPr="002D3C31">
              <w:t>Кривоусова</w:t>
            </w:r>
            <w:proofErr w:type="spellEnd"/>
            <w:r w:rsidRPr="002D3C31">
              <w:t>, д. 36</w:t>
            </w:r>
          </w:p>
        </w:tc>
      </w:tr>
      <w:tr w:rsidR="00004C70" w:rsidRPr="002D3C31" w14:paraId="68F888C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89D637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14:paraId="38FD297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32C894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3E9B5AD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Березовский ул. Шиловская 7</w:t>
            </w:r>
          </w:p>
        </w:tc>
      </w:tr>
      <w:tr w:rsidR="00004C70" w:rsidRPr="002D3C31" w14:paraId="70789BF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1A312C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14:paraId="08134A4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7149F2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1D2A07C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Нижний Тагил, Первомайская 52а</w:t>
            </w:r>
          </w:p>
        </w:tc>
      </w:tr>
      <w:tr w:rsidR="00004C70" w:rsidRPr="002D3C31" w14:paraId="6D32047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03D0D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14:paraId="53704D1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649EB3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2CD11C28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Талицкий</w:t>
            </w:r>
            <w:proofErr w:type="spellEnd"/>
            <w:r w:rsidRPr="002D3C31">
              <w:t xml:space="preserve"> р-н </w:t>
            </w:r>
            <w:proofErr w:type="spellStart"/>
            <w:r w:rsidRPr="002D3C31">
              <w:t>г.Талица</w:t>
            </w:r>
            <w:proofErr w:type="spellEnd"/>
            <w:r w:rsidRPr="002D3C31">
              <w:t xml:space="preserve"> ул. Ленина 106</w:t>
            </w:r>
          </w:p>
        </w:tc>
      </w:tr>
      <w:tr w:rsidR="00004C70" w:rsidRPr="002D3C31" w14:paraId="1324581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2E1620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lastRenderedPageBreak/>
              <w:t>59</w:t>
            </w:r>
          </w:p>
        </w:tc>
        <w:tc>
          <w:tcPr>
            <w:tcW w:w="1933" w:type="dxa"/>
            <w:shd w:val="clear" w:color="auto" w:fill="auto"/>
          </w:tcPr>
          <w:p w14:paraId="0B7B886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D2DB98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7E335A8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Алапаевск, ул. Павлова, д. 25</w:t>
            </w:r>
          </w:p>
        </w:tc>
      </w:tr>
      <w:tr w:rsidR="00004C70" w:rsidRPr="002D3C31" w14:paraId="3DD255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4533D0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14:paraId="3859CA0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7A8524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3F691834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Слободо</w:t>
            </w:r>
            <w:proofErr w:type="spellEnd"/>
            <w:r w:rsidRPr="002D3C31">
              <w:t>-Туринский р-н, с. Туринская Слобода, ул. Ленина 2</w:t>
            </w:r>
          </w:p>
        </w:tc>
      </w:tr>
      <w:tr w:rsidR="00004C70" w:rsidRPr="002D3C31" w14:paraId="6029854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229047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14:paraId="4E05E16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2A56F6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2FAECE3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Тавда ул. Ленина, д. 75</w:t>
            </w:r>
          </w:p>
        </w:tc>
      </w:tr>
      <w:tr w:rsidR="00004C70" w:rsidRPr="002D3C31" w14:paraId="2053A1C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EB775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14:paraId="6B4F4B4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C07E5D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36095D78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Байкаловский</w:t>
            </w:r>
            <w:proofErr w:type="spellEnd"/>
            <w:r w:rsidRPr="002D3C31">
              <w:t xml:space="preserve"> р-н, с. Байкалово, ул. </w:t>
            </w:r>
            <w:proofErr w:type="spellStart"/>
            <w:r w:rsidRPr="002D3C31">
              <w:t>Мальгина</w:t>
            </w:r>
            <w:proofErr w:type="spellEnd"/>
            <w:r w:rsidRPr="002D3C31">
              <w:t>, 56</w:t>
            </w:r>
          </w:p>
        </w:tc>
      </w:tr>
      <w:tr w:rsidR="00004C70" w:rsidRPr="002D3C31" w14:paraId="4B8AE88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73342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14:paraId="35A5821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97D24E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40FD2BE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Артемовский, ул. Мира, д. 19 </w:t>
            </w:r>
          </w:p>
        </w:tc>
      </w:tr>
      <w:tr w:rsidR="00004C70" w:rsidRPr="002D3C31" w14:paraId="4D4148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08780A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14:paraId="7EF1D30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E3A752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43AC8A4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Туринский район </w:t>
            </w:r>
            <w:proofErr w:type="spellStart"/>
            <w:r w:rsidRPr="002D3C31">
              <w:t>г.Туринск</w:t>
            </w:r>
            <w:proofErr w:type="spellEnd"/>
            <w:r w:rsidRPr="002D3C31">
              <w:t xml:space="preserve"> ул.Революции,51</w:t>
            </w:r>
          </w:p>
        </w:tc>
      </w:tr>
      <w:tr w:rsidR="00004C70" w:rsidRPr="002D3C31" w14:paraId="5EAE479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8C91A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14:paraId="17BD420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29A2E5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01504.Екатеринбургский филиал ПАО «Ростелеком»</w:t>
            </w:r>
          </w:p>
        </w:tc>
        <w:tc>
          <w:tcPr>
            <w:tcW w:w="3260" w:type="dxa"/>
          </w:tcPr>
          <w:p w14:paraId="7FF1148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Краснотурьинск, ул. Чкалова, д. 51</w:t>
            </w:r>
          </w:p>
        </w:tc>
      </w:tr>
      <w:tr w:rsidR="00004C70" w:rsidRPr="002D3C31" w14:paraId="2C06B9A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FDCBD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14:paraId="4980E7D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14B17EA" w14:textId="77777777" w:rsidR="00004C70" w:rsidRPr="002D3C31" w:rsidRDefault="00004C70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2D3C31">
              <w:rPr>
                <w:b/>
                <w:bCs/>
              </w:rPr>
              <w:t>01505.Челябинский филиал ПАО «Ростелеком»</w:t>
            </w:r>
          </w:p>
        </w:tc>
        <w:tc>
          <w:tcPr>
            <w:tcW w:w="3260" w:type="dxa"/>
          </w:tcPr>
          <w:p w14:paraId="68E1730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454021, г. Челябинск,  ул. Молодогвардейцев, д. 43А</w:t>
            </w:r>
          </w:p>
        </w:tc>
      </w:tr>
      <w:tr w:rsidR="00004C70" w:rsidRPr="002D3C31" w14:paraId="22FD4D6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90DC51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14:paraId="404DDEE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66C8FC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0DD4423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Чебаркуль, ул. Мира, 24</w:t>
            </w:r>
          </w:p>
        </w:tc>
      </w:tr>
      <w:tr w:rsidR="00004C70" w:rsidRPr="002D3C31" w14:paraId="5F0C52E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8EB02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14:paraId="7F086BD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11DB5E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6BD82B9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Кыштым ул. Ленина, д.4</w:t>
            </w:r>
          </w:p>
        </w:tc>
      </w:tr>
      <w:tr w:rsidR="00004C70" w:rsidRPr="002D3C31" w14:paraId="31E55A7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D595F9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14:paraId="7AE76FC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BB8557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09B2F81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Миасс  ул. Пролетарская, 13 </w:t>
            </w:r>
          </w:p>
        </w:tc>
      </w:tr>
      <w:tr w:rsidR="00004C70" w:rsidRPr="002D3C31" w14:paraId="2C6280C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CD1AB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14:paraId="4587C0B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3FA0B1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2A87876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Миасс ,ул. Романенко, 44</w:t>
            </w:r>
          </w:p>
        </w:tc>
      </w:tr>
      <w:tr w:rsidR="00004C70" w:rsidRPr="002D3C31" w14:paraId="2E67AC8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F2ACD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14:paraId="4DDD21B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764895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26F55FC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Касли </w:t>
            </w:r>
            <w:proofErr w:type="spellStart"/>
            <w:r w:rsidRPr="002D3C31">
              <w:t>ул.Ленина</w:t>
            </w:r>
            <w:proofErr w:type="spellEnd"/>
            <w:r w:rsidRPr="002D3C31">
              <w:t>, д.32</w:t>
            </w:r>
          </w:p>
        </w:tc>
      </w:tr>
      <w:tr w:rsidR="00004C70" w:rsidRPr="002D3C31" w14:paraId="1147058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A52BE7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14:paraId="3360B12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F78A5D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727F1B4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В-Уфалей </w:t>
            </w:r>
            <w:proofErr w:type="spellStart"/>
            <w:r w:rsidRPr="002D3C31">
              <w:t>ул.Прямицына</w:t>
            </w:r>
            <w:proofErr w:type="spellEnd"/>
            <w:r w:rsidRPr="002D3C31">
              <w:t>, д.37</w:t>
            </w:r>
          </w:p>
        </w:tc>
      </w:tr>
      <w:tr w:rsidR="00004C70" w:rsidRPr="002D3C31" w14:paraId="10DE8F3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CACF56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14:paraId="42500C1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3ECE93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02BC679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с. Уйское </w:t>
            </w:r>
            <w:proofErr w:type="spellStart"/>
            <w:r w:rsidRPr="002D3C31">
              <w:t>ул.Пионерская</w:t>
            </w:r>
            <w:proofErr w:type="spellEnd"/>
            <w:r w:rsidRPr="002D3C31">
              <w:t>, д.19</w:t>
            </w:r>
          </w:p>
        </w:tc>
      </w:tr>
      <w:tr w:rsidR="00004C70" w:rsidRPr="002D3C31" w14:paraId="14EBE70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529849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14:paraId="64D010C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D21B66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315E97A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Нязепетровск </w:t>
            </w:r>
            <w:proofErr w:type="spellStart"/>
            <w:r w:rsidRPr="002D3C31">
              <w:t>ул.Свердлова</w:t>
            </w:r>
            <w:proofErr w:type="spellEnd"/>
            <w:r w:rsidRPr="002D3C31">
              <w:t>, д.18</w:t>
            </w:r>
          </w:p>
        </w:tc>
      </w:tr>
      <w:tr w:rsidR="00004C70" w:rsidRPr="002D3C31" w14:paraId="7DB7D1B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0A2AAB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14:paraId="5613AE0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C07F61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6878CF5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</w:t>
            </w:r>
            <w:proofErr w:type="spellStart"/>
            <w:r w:rsidRPr="002D3C31">
              <w:t>Южноуральск</w:t>
            </w:r>
            <w:proofErr w:type="spellEnd"/>
            <w:r w:rsidRPr="002D3C31">
              <w:t xml:space="preserve"> ул. Советская, 112</w:t>
            </w:r>
          </w:p>
        </w:tc>
      </w:tr>
      <w:tr w:rsidR="00004C70" w:rsidRPr="002D3C31" w14:paraId="295EE3F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F441E7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14:paraId="2891033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E35866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467248C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с.  Октябрьское  </w:t>
            </w:r>
            <w:proofErr w:type="spellStart"/>
            <w:r w:rsidRPr="002D3C31">
              <w:t>ул.Набережная</w:t>
            </w:r>
            <w:proofErr w:type="spellEnd"/>
            <w:r w:rsidRPr="002D3C31">
              <w:t>, 5</w:t>
            </w:r>
          </w:p>
        </w:tc>
      </w:tr>
      <w:tr w:rsidR="00004C70" w:rsidRPr="002D3C31" w14:paraId="4B5475B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85B72B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14:paraId="274D7C8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2AE0B0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49EAAF5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 Пласт ул. Октябрьская, 29А</w:t>
            </w:r>
          </w:p>
        </w:tc>
      </w:tr>
      <w:tr w:rsidR="00004C70" w:rsidRPr="002D3C31" w14:paraId="6CD9675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35C029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14:paraId="631998F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80E452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067FB89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 </w:t>
            </w:r>
            <w:proofErr w:type="gramStart"/>
            <w:r w:rsidRPr="002D3C31">
              <w:t>Коркино  ул.</w:t>
            </w:r>
            <w:proofErr w:type="gramEnd"/>
            <w:r w:rsidRPr="002D3C31">
              <w:t xml:space="preserve">  Мира, 36</w:t>
            </w:r>
          </w:p>
        </w:tc>
      </w:tr>
      <w:tr w:rsidR="00004C70" w:rsidRPr="002D3C31" w14:paraId="2563684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5FA4A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14:paraId="4F3C0E9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E0920D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4F3E558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с.  </w:t>
            </w:r>
            <w:proofErr w:type="gramStart"/>
            <w:r w:rsidRPr="002D3C31">
              <w:t>Еткуль  ул.</w:t>
            </w:r>
            <w:proofErr w:type="gramEnd"/>
            <w:r w:rsidRPr="002D3C31">
              <w:t xml:space="preserve">  Первомайская, 2</w:t>
            </w:r>
          </w:p>
        </w:tc>
      </w:tr>
      <w:tr w:rsidR="00004C70" w:rsidRPr="002D3C31" w14:paraId="506103F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1A3E53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14:paraId="379CAFF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11779D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4CAAD2A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 Еманжелинск ул.  Энгельса, 19А</w:t>
            </w:r>
          </w:p>
        </w:tc>
      </w:tr>
      <w:tr w:rsidR="00004C70" w:rsidRPr="002D3C31" w14:paraId="033139D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E15799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14:paraId="43EA45A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D7ECC9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547AB9A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п. </w:t>
            </w:r>
            <w:proofErr w:type="gramStart"/>
            <w:r w:rsidRPr="002D3C31">
              <w:t>Увельский  ул.</w:t>
            </w:r>
            <w:proofErr w:type="gramEnd"/>
            <w:r w:rsidRPr="002D3C31">
              <w:t xml:space="preserve">  Привокзальная, 2</w:t>
            </w:r>
          </w:p>
        </w:tc>
      </w:tr>
      <w:tr w:rsidR="00004C70" w:rsidRPr="002D3C31" w14:paraId="6622146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850F2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lastRenderedPageBreak/>
              <w:t>82</w:t>
            </w:r>
          </w:p>
        </w:tc>
        <w:tc>
          <w:tcPr>
            <w:tcW w:w="1933" w:type="dxa"/>
            <w:shd w:val="clear" w:color="auto" w:fill="auto"/>
          </w:tcPr>
          <w:p w14:paraId="15A406E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0AA407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2E78AA1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 Троицк ул.  Ленина, 69А</w:t>
            </w:r>
          </w:p>
        </w:tc>
      </w:tr>
      <w:tr w:rsidR="00004C70" w:rsidRPr="002D3C31" w14:paraId="3E7662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475FB1A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14:paraId="7D2EF10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CE2936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6B3DD73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</w:t>
            </w:r>
            <w:proofErr w:type="spellStart"/>
            <w:r w:rsidRPr="002D3C31">
              <w:t>Сатка</w:t>
            </w:r>
            <w:proofErr w:type="spellEnd"/>
            <w:r w:rsidRPr="002D3C31">
              <w:t xml:space="preserve"> ул. Пролетарская 43</w:t>
            </w:r>
          </w:p>
        </w:tc>
      </w:tr>
      <w:tr w:rsidR="00004C70" w:rsidRPr="002D3C31" w14:paraId="7DC0DDB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A9C1F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14:paraId="3183E61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C1E0E3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181521D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Трехгорный (ЗАТО)</w:t>
            </w:r>
          </w:p>
        </w:tc>
      </w:tr>
      <w:tr w:rsidR="00004C70" w:rsidRPr="002D3C31" w14:paraId="70FFE31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07C6A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14:paraId="245C954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ED705C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6A05865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Катав-</w:t>
            </w:r>
            <w:proofErr w:type="spellStart"/>
            <w:r w:rsidRPr="002D3C31">
              <w:t>Ивановск</w:t>
            </w:r>
            <w:proofErr w:type="spellEnd"/>
            <w:r w:rsidRPr="002D3C31">
              <w:t xml:space="preserve"> </w:t>
            </w:r>
            <w:proofErr w:type="spellStart"/>
            <w:r w:rsidRPr="002D3C31">
              <w:t>ул.Ст.Разина</w:t>
            </w:r>
            <w:proofErr w:type="spellEnd"/>
            <w:r w:rsidRPr="002D3C31">
              <w:t xml:space="preserve"> 16</w:t>
            </w:r>
          </w:p>
        </w:tc>
      </w:tr>
      <w:tr w:rsidR="00004C70" w:rsidRPr="002D3C31" w14:paraId="39AA4A9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3B8C71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14:paraId="02BBC63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8AF9FD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0493EAF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Усть-Катав </w:t>
            </w:r>
            <w:proofErr w:type="spellStart"/>
            <w:r w:rsidRPr="002D3C31">
              <w:t>ул.Рабочая</w:t>
            </w:r>
            <w:proofErr w:type="spellEnd"/>
            <w:r w:rsidRPr="002D3C31">
              <w:t xml:space="preserve">, д.25 </w:t>
            </w:r>
          </w:p>
        </w:tc>
      </w:tr>
      <w:tr w:rsidR="00004C70" w:rsidRPr="002D3C31" w14:paraId="61785D9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4FB7D08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14:paraId="4EF88C5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02E0B0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7168EDD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Аша ул. Ленина 44</w:t>
            </w:r>
          </w:p>
        </w:tc>
      </w:tr>
      <w:tr w:rsidR="00004C70" w:rsidRPr="002D3C31" w14:paraId="16E5BF3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1AA5A37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14:paraId="5F53E85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1043A5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0A3E664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Златоуст ул. Береговая </w:t>
            </w:r>
            <w:proofErr w:type="spellStart"/>
            <w:r w:rsidRPr="002D3C31">
              <w:t>Тесьминская</w:t>
            </w:r>
            <w:proofErr w:type="spellEnd"/>
            <w:r w:rsidRPr="002D3C31">
              <w:t xml:space="preserve"> , 1</w:t>
            </w:r>
          </w:p>
        </w:tc>
      </w:tr>
      <w:tr w:rsidR="00004C70" w:rsidRPr="002D3C31" w14:paraId="67B9394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6E5F85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14:paraId="3F74635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F13DC9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6803755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Куса ул. Индустриальная 12а</w:t>
            </w:r>
          </w:p>
        </w:tc>
      </w:tr>
      <w:tr w:rsidR="00004C70" w:rsidRPr="002D3C31" w14:paraId="5B27206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7D7859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14:paraId="322C535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986CD0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7374993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Магнитогорск Сталеваров, 3</w:t>
            </w:r>
          </w:p>
        </w:tc>
      </w:tr>
      <w:tr w:rsidR="00004C70" w:rsidRPr="002D3C31" w14:paraId="5D6F1EC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141E9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14:paraId="29E544C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B8CE85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47BA9EE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 .Магнитогорск </w:t>
            </w:r>
            <w:proofErr w:type="spellStart"/>
            <w:r w:rsidRPr="002D3C31">
              <w:t>К.Маркса</w:t>
            </w:r>
            <w:proofErr w:type="spellEnd"/>
            <w:r w:rsidRPr="002D3C31">
              <w:t xml:space="preserve"> 147/3</w:t>
            </w:r>
          </w:p>
        </w:tc>
      </w:tr>
      <w:tr w:rsidR="00004C70" w:rsidRPr="002D3C31" w14:paraId="3E7094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AFD3CE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14:paraId="3015ED4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43D106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45AAA45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Карталы, Братьев Кашириных, 1</w:t>
            </w:r>
          </w:p>
        </w:tc>
      </w:tr>
      <w:tr w:rsidR="00004C70" w:rsidRPr="002D3C31" w14:paraId="2EE52EE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F9D64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14:paraId="2E9D8D9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D4D13F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4103190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с.  Агаповка, Дорожная, 54а</w:t>
            </w:r>
          </w:p>
        </w:tc>
      </w:tr>
      <w:tr w:rsidR="00004C70" w:rsidRPr="002D3C31" w14:paraId="19043EC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449D8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14:paraId="485BD61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63174A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32559A1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с. Кизильское, Красноармейская, 73А</w:t>
            </w:r>
          </w:p>
        </w:tc>
      </w:tr>
      <w:tr w:rsidR="00004C70" w:rsidRPr="002D3C31" w14:paraId="3F1E4D3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E8AEB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14:paraId="438336D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BDC7F5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750E429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с. Варна, ул. Советская, д. 131</w:t>
            </w:r>
          </w:p>
        </w:tc>
      </w:tr>
      <w:tr w:rsidR="00004C70" w:rsidRPr="002D3C31" w14:paraId="495FDCC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885ECAA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14:paraId="14D4DE8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56966F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779FD29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с. Чесма, Ленина, 90</w:t>
            </w:r>
          </w:p>
        </w:tc>
      </w:tr>
      <w:tr w:rsidR="00004C70" w:rsidRPr="002D3C31" w14:paraId="71548D6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A58EF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14:paraId="536B71C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BF9A2E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12EB8B8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г. Верхнеуральск, Ленина, 51 а</w:t>
            </w:r>
          </w:p>
        </w:tc>
      </w:tr>
      <w:tr w:rsidR="00004C70" w:rsidRPr="002D3C31" w14:paraId="788A1B1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3C2E1E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14:paraId="7660F0B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FFFBD9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11189EA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с. Фершампенуаз, </w:t>
            </w:r>
            <w:proofErr w:type="spellStart"/>
            <w:r w:rsidRPr="002D3C31">
              <w:t>К.Маркса</w:t>
            </w:r>
            <w:proofErr w:type="spellEnd"/>
            <w:r w:rsidRPr="002D3C31">
              <w:t>, 40/1</w:t>
            </w:r>
          </w:p>
        </w:tc>
      </w:tr>
      <w:tr w:rsidR="00004C70" w:rsidRPr="002D3C31" w14:paraId="16CBF5A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53E3FA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14:paraId="201E000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9F301A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01505.Челябинский филиал ПАО «Ростелеком»</w:t>
            </w:r>
          </w:p>
        </w:tc>
        <w:tc>
          <w:tcPr>
            <w:tcW w:w="3260" w:type="dxa"/>
          </w:tcPr>
          <w:p w14:paraId="3A923A1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п. Бреды, 1-ое Мая, 28</w:t>
            </w:r>
          </w:p>
        </w:tc>
      </w:tr>
      <w:tr w:rsidR="00004C70" w:rsidRPr="002D3C31" w14:paraId="1819133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9AD078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14:paraId="333C612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E684C5E" w14:textId="77777777" w:rsidR="00004C70" w:rsidRPr="002D3C31" w:rsidRDefault="00004C70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2D3C31">
              <w:rPr>
                <w:b/>
                <w:bCs/>
              </w:rPr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7246904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628011, г. Ханты-Мансийск, ул. Сирина, д. 60</w:t>
            </w:r>
          </w:p>
        </w:tc>
      </w:tr>
      <w:tr w:rsidR="00004C70" w:rsidRPr="002D3C31" w14:paraId="6B24E42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02D35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14:paraId="28735AF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C75C12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7C80901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624030, Ханты-Мансийский Автономный округ - Югра АО., </w:t>
            </w:r>
            <w:proofErr w:type="spellStart"/>
            <w:r w:rsidRPr="002D3C31">
              <w:t>г.Белоярский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ул.Центральная</w:t>
            </w:r>
            <w:proofErr w:type="spellEnd"/>
            <w:r w:rsidRPr="002D3C31">
              <w:t>, д.12</w:t>
            </w:r>
          </w:p>
        </w:tc>
      </w:tr>
      <w:tr w:rsidR="00004C70" w:rsidRPr="002D3C31" w14:paraId="5812913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507FC3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14:paraId="0842111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99764F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700A595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628671,  Ханты-Мансийский Автономный округ - Югра АО., </w:t>
            </w:r>
            <w:proofErr w:type="spellStart"/>
            <w:r w:rsidRPr="002D3C31">
              <w:t>г.Лангепас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ул.Ленина</w:t>
            </w:r>
            <w:proofErr w:type="spellEnd"/>
            <w:r w:rsidRPr="002D3C31">
              <w:t>, д.23а, корп.2</w:t>
            </w:r>
          </w:p>
        </w:tc>
      </w:tr>
      <w:tr w:rsidR="00004C70" w:rsidRPr="002D3C31" w14:paraId="3885A2A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B5A85D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lastRenderedPageBreak/>
              <w:t>103</w:t>
            </w:r>
          </w:p>
        </w:tc>
        <w:tc>
          <w:tcPr>
            <w:tcW w:w="1933" w:type="dxa"/>
            <w:shd w:val="clear" w:color="auto" w:fill="auto"/>
          </w:tcPr>
          <w:p w14:paraId="3ACD30D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CD6A61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01AF2E0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628462,  Ханты-Мансийский Автономный округ - Югра АО., </w:t>
            </w:r>
            <w:proofErr w:type="spellStart"/>
            <w:r w:rsidRPr="002D3C31">
              <w:t>г.Радужный</w:t>
            </w:r>
            <w:proofErr w:type="spellEnd"/>
            <w:r w:rsidRPr="002D3C31">
              <w:t>, мкр.1, д.45</w:t>
            </w:r>
          </w:p>
        </w:tc>
      </w:tr>
      <w:tr w:rsidR="00004C70" w:rsidRPr="002D3C31" w14:paraId="3293D61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BEA269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14:paraId="216985A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838A2D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5FCC102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628140, Ханты-Мансийский Автономный округ - Югра АО., р-</w:t>
            </w:r>
            <w:proofErr w:type="spellStart"/>
            <w:r w:rsidRPr="002D3C31">
              <w:t>н.Березовский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пгт.Березово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ул.Ленина</w:t>
            </w:r>
            <w:proofErr w:type="spellEnd"/>
            <w:r w:rsidRPr="002D3C31">
              <w:t>, д.23а</w:t>
            </w:r>
          </w:p>
        </w:tc>
      </w:tr>
      <w:tr w:rsidR="00004C70" w:rsidRPr="002D3C31" w14:paraId="4998A75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C8A411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14:paraId="0EEF394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A74A49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37DA37B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628481, Ханты-Мансийский Автономный округ - Югра АО., </w:t>
            </w:r>
            <w:proofErr w:type="spellStart"/>
            <w:r w:rsidRPr="002D3C31">
              <w:t>г.Когалым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ул.Дружбы</w:t>
            </w:r>
            <w:proofErr w:type="spellEnd"/>
            <w:r w:rsidRPr="002D3C31">
              <w:t xml:space="preserve"> Народов, д.17</w:t>
            </w:r>
          </w:p>
        </w:tc>
      </w:tr>
      <w:tr w:rsidR="00004C70" w:rsidRPr="002D3C31" w14:paraId="393BCBB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59C853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14:paraId="0F66BF5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3C7465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3EE3839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628301, Ханты-Мансийский Автономный округ - Югра АО., </w:t>
            </w:r>
            <w:proofErr w:type="spellStart"/>
            <w:r w:rsidRPr="002D3C31">
              <w:t>г.Нефтеюганск</w:t>
            </w:r>
            <w:proofErr w:type="spellEnd"/>
            <w:r w:rsidRPr="002D3C31">
              <w:t xml:space="preserve">, мкр.2, д.27 </w:t>
            </w:r>
          </w:p>
        </w:tc>
      </w:tr>
      <w:tr w:rsidR="00004C70" w:rsidRPr="002D3C31" w14:paraId="0AE0B3E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02E42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14:paraId="77F685C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77606B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15EB9C8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628187,  Ханты-Мансийский Автономный округ - Югра АО., </w:t>
            </w:r>
            <w:proofErr w:type="spellStart"/>
            <w:r w:rsidRPr="002D3C31">
              <w:t>г.Нягань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ул.Интернациональная</w:t>
            </w:r>
            <w:proofErr w:type="spellEnd"/>
            <w:r w:rsidRPr="002D3C31">
              <w:t>, д.48</w:t>
            </w:r>
          </w:p>
        </w:tc>
      </w:tr>
      <w:tr w:rsidR="00004C70" w:rsidRPr="002D3C31" w14:paraId="0B95479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63262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14:paraId="1BBB493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7AF55CE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31FB2A5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628240, Ханты-Мансийский Автономный округ - Югра АО., р-</w:t>
            </w:r>
            <w:proofErr w:type="spellStart"/>
            <w:r w:rsidRPr="002D3C31">
              <w:t>н.Советский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г.Советский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ул.Киевская</w:t>
            </w:r>
            <w:proofErr w:type="spellEnd"/>
            <w:r w:rsidRPr="002D3C31">
              <w:t>, д.26</w:t>
            </w:r>
          </w:p>
        </w:tc>
      </w:tr>
      <w:tr w:rsidR="00004C70" w:rsidRPr="002D3C31" w14:paraId="3F78B72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8E7635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14:paraId="5FDAB60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486180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0754136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628285, Ханты-Мансийский Автономный округ - Югра АО., </w:t>
            </w:r>
            <w:proofErr w:type="spellStart"/>
            <w:r w:rsidRPr="002D3C31">
              <w:t>г.Урай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ул.Ленина</w:t>
            </w:r>
            <w:proofErr w:type="spellEnd"/>
            <w:r w:rsidRPr="002D3C31">
              <w:t>, д.61</w:t>
            </w:r>
          </w:p>
        </w:tc>
      </w:tr>
      <w:tr w:rsidR="00004C70" w:rsidRPr="002D3C31" w14:paraId="2953C14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17F6A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14:paraId="535DBB6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DEA753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369FBE4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628690,Ханты-Мансийский Автономный округ-Югра </w:t>
            </w:r>
            <w:proofErr w:type="spellStart"/>
            <w:r w:rsidRPr="002D3C31">
              <w:t>АО,г.Мегион,ул.Нефтяников</w:t>
            </w:r>
            <w:proofErr w:type="spellEnd"/>
            <w:r w:rsidRPr="002D3C31">
              <w:t xml:space="preserve"> д.10</w:t>
            </w:r>
          </w:p>
        </w:tc>
      </w:tr>
      <w:tr w:rsidR="00004C70" w:rsidRPr="002D3C31" w14:paraId="4F34E1F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2B6517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14:paraId="54D1ED1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48134A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3BCD54A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628609,Ханты-Мансийский Автономный округ-Югра АО., г. Нижневартовск, ул. Мира, д. 10 П</w:t>
            </w:r>
          </w:p>
        </w:tc>
      </w:tr>
      <w:tr w:rsidR="00004C70" w:rsidRPr="002D3C31" w14:paraId="121A325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CE422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14:paraId="15CDE36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69A00E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2D22260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</w:t>
            </w:r>
            <w:proofErr w:type="spellStart"/>
            <w:r w:rsidRPr="002D3C31">
              <w:t>Лянтор</w:t>
            </w:r>
            <w:proofErr w:type="spellEnd"/>
            <w:r w:rsidRPr="002D3C31">
              <w:t xml:space="preserve">, ул. Салавата </w:t>
            </w:r>
            <w:proofErr w:type="spellStart"/>
            <w:r w:rsidRPr="002D3C31">
              <w:t>Юлаева</w:t>
            </w:r>
            <w:proofErr w:type="spellEnd"/>
            <w:r w:rsidRPr="002D3C31">
              <w:t>, д. 15</w:t>
            </w:r>
          </w:p>
        </w:tc>
      </w:tr>
      <w:tr w:rsidR="00004C70" w:rsidRPr="002D3C31" w14:paraId="63B9417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209EBE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14:paraId="21AADA0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27AF65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324A33F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628301, Ханты-Мансийский Автономный округ - Югра АО., </w:t>
            </w:r>
            <w:proofErr w:type="spellStart"/>
            <w:r w:rsidRPr="002D3C31">
              <w:t>г.Нефтеюганск</w:t>
            </w:r>
            <w:proofErr w:type="spellEnd"/>
            <w:r w:rsidRPr="002D3C31">
              <w:t xml:space="preserve">, мкр.2, д.27 </w:t>
            </w:r>
          </w:p>
        </w:tc>
      </w:tr>
      <w:tr w:rsidR="00004C70" w:rsidRPr="002D3C31" w14:paraId="3FC2C05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11097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14:paraId="09A4B32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E7AD83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01507.Ханты-Мансийский филиал ПАО «Ростелеком»</w:t>
            </w:r>
          </w:p>
        </w:tc>
        <w:tc>
          <w:tcPr>
            <w:tcW w:w="3260" w:type="dxa"/>
          </w:tcPr>
          <w:p w14:paraId="19C543B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г. </w:t>
            </w:r>
            <w:proofErr w:type="spellStart"/>
            <w:r w:rsidRPr="002D3C31">
              <w:t>Пыть-Ях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мкр</w:t>
            </w:r>
            <w:proofErr w:type="spellEnd"/>
            <w:r w:rsidRPr="002D3C31">
              <w:t>. 3 Кедровый, д. 67, строение а</w:t>
            </w:r>
          </w:p>
        </w:tc>
      </w:tr>
      <w:tr w:rsidR="00004C70" w:rsidRPr="002D3C31" w14:paraId="4ABAF6C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5A41D8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14:paraId="7A9CCCB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6C65783E" w14:textId="77777777" w:rsidR="00004C70" w:rsidRPr="002D3C31" w:rsidRDefault="00004C70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2D3C31">
              <w:rPr>
                <w:b/>
                <w:bCs/>
              </w:rPr>
              <w:t>01508.Ямало-Ненецкий филиал ПАО «Ростелеком»</w:t>
            </w:r>
          </w:p>
        </w:tc>
        <w:tc>
          <w:tcPr>
            <w:tcW w:w="3260" w:type="dxa"/>
          </w:tcPr>
          <w:p w14:paraId="0BC2C98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629002, г. Салехард, ул. Гаражная, д. 6</w:t>
            </w:r>
          </w:p>
        </w:tc>
      </w:tr>
      <w:tr w:rsidR="00004C70" w:rsidRPr="002D3C31" w14:paraId="6B97699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99C78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14:paraId="03881F0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819E2C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«Ростелеком»</w:t>
            </w:r>
          </w:p>
        </w:tc>
        <w:tc>
          <w:tcPr>
            <w:tcW w:w="3260" w:type="dxa"/>
          </w:tcPr>
          <w:p w14:paraId="341D858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629306, Ямало-Ненецкий АО, г. Новый Уренгой, ул. Интернациональная, д. 6</w:t>
            </w:r>
          </w:p>
        </w:tc>
      </w:tr>
      <w:tr w:rsidR="00004C70" w:rsidRPr="002D3C31" w14:paraId="3C74EA5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BA3C44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lastRenderedPageBreak/>
              <w:t>117</w:t>
            </w:r>
          </w:p>
        </w:tc>
        <w:tc>
          <w:tcPr>
            <w:tcW w:w="1933" w:type="dxa"/>
            <w:shd w:val="clear" w:color="auto" w:fill="auto"/>
          </w:tcPr>
          <w:p w14:paraId="45A6CCF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B1174B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57B7AD0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629802, Ямало-Ненецкий АО, г. Ноябрьск, </w:t>
            </w:r>
            <w:proofErr w:type="spellStart"/>
            <w:r w:rsidRPr="002D3C31">
              <w:t>пр-кт</w:t>
            </w:r>
            <w:proofErr w:type="spellEnd"/>
            <w:r w:rsidRPr="002D3C31">
              <w:t xml:space="preserve"> Мира, д. 70А</w:t>
            </w:r>
          </w:p>
        </w:tc>
      </w:tr>
      <w:tr w:rsidR="00004C70" w:rsidRPr="002D3C31" w14:paraId="1A69E78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C4FB3F2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14:paraId="48B733AA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745D83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0D83F56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ЯНАО, г. Ноябрьск проспект Мира д.70А</w:t>
            </w:r>
          </w:p>
        </w:tc>
      </w:tr>
      <w:tr w:rsidR="00004C70" w:rsidRPr="002D3C31" w14:paraId="4AF3FF2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E30219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14:paraId="7ED468C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5C553B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6E298C30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ЯНАО, г. Новый Уренгой, ул. Южная магистраль,29</w:t>
            </w:r>
          </w:p>
        </w:tc>
      </w:tr>
      <w:tr w:rsidR="00004C70" w:rsidRPr="002D3C31" w14:paraId="5CF243A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91575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14:paraId="1BD1417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5C9FC7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70E6AFC6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ЯНАО, г. Салехард, ул. Гаражная д. 22 </w:t>
            </w:r>
          </w:p>
        </w:tc>
      </w:tr>
      <w:tr w:rsidR="00004C70" w:rsidRPr="002D3C31" w14:paraId="59B1E53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5194556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14:paraId="4585E9E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3D6A3D5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2FBF51C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ЯНАО, г. Надым, ул. Комсомольская, д. 8</w:t>
            </w:r>
          </w:p>
        </w:tc>
      </w:tr>
      <w:tr w:rsidR="00004C70" w:rsidRPr="002D3C31" w14:paraId="0C011EA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B41EB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14:paraId="510C20B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950B19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07BA2A9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ЯНАО, г. Муравленко, ул. Новоселов, д. 7</w:t>
            </w:r>
          </w:p>
        </w:tc>
      </w:tr>
      <w:tr w:rsidR="00004C70" w:rsidRPr="002D3C31" w14:paraId="19B0F48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00C14F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14:paraId="1204BDB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5AEF741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2F45894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ЯНАО, г. </w:t>
            </w:r>
            <w:proofErr w:type="spellStart"/>
            <w:r w:rsidRPr="002D3C31">
              <w:t>Губкинский</w:t>
            </w:r>
            <w:proofErr w:type="spellEnd"/>
            <w:r w:rsidRPr="002D3C31">
              <w:t xml:space="preserve">, </w:t>
            </w:r>
            <w:proofErr w:type="spellStart"/>
            <w:r w:rsidRPr="002D3C31">
              <w:t>мкр</w:t>
            </w:r>
            <w:proofErr w:type="spellEnd"/>
            <w:r w:rsidRPr="002D3C31">
              <w:t>. № 4, д. 25</w:t>
            </w:r>
          </w:p>
        </w:tc>
      </w:tr>
      <w:tr w:rsidR="00004C70" w:rsidRPr="002D3C31" w14:paraId="66E510D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A11F81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14:paraId="2442708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3E2DA2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50D718F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ЯНАО, г. </w:t>
            </w:r>
            <w:proofErr w:type="spellStart"/>
            <w:r w:rsidRPr="002D3C31">
              <w:t>Тарко</w:t>
            </w:r>
            <w:proofErr w:type="spellEnd"/>
            <w:r w:rsidRPr="002D3C31">
              <w:t>-Сале, ул. Республики, д. 37</w:t>
            </w:r>
          </w:p>
        </w:tc>
      </w:tr>
      <w:tr w:rsidR="00004C70" w:rsidRPr="002D3C31" w14:paraId="76169D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C518BE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14:paraId="30533A2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3EA6082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5184FE24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ЯНАО, г. </w:t>
            </w:r>
            <w:proofErr w:type="spellStart"/>
            <w:r w:rsidRPr="002D3C31">
              <w:t>Лабытнанги</w:t>
            </w:r>
            <w:proofErr w:type="spellEnd"/>
            <w:r w:rsidRPr="002D3C31">
              <w:t>, ул. Студенческая, д. 38</w:t>
            </w:r>
          </w:p>
        </w:tc>
      </w:tr>
      <w:tr w:rsidR="00004C70" w:rsidRPr="002D3C31" w14:paraId="105DD5B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AA925D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14:paraId="16BDE84F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E85CF1B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3E66FF5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ЯНАО, с. </w:t>
            </w:r>
            <w:proofErr w:type="spellStart"/>
            <w:r w:rsidRPr="002D3C31">
              <w:t>Красноселькуп</w:t>
            </w:r>
            <w:proofErr w:type="spellEnd"/>
            <w:r w:rsidRPr="002D3C31">
              <w:t>, ул. Советская, д. 13</w:t>
            </w:r>
          </w:p>
        </w:tc>
      </w:tr>
      <w:tr w:rsidR="00004C70" w:rsidRPr="002D3C31" w14:paraId="7950700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ADBA62A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14:paraId="5782824E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44CDDDA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28BD180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ЯНАО, п. Тазовский, ул. Почтовая, д. 15</w:t>
            </w:r>
          </w:p>
        </w:tc>
      </w:tr>
      <w:tr w:rsidR="00004C70" w:rsidRPr="002D3C31" w14:paraId="7AACD1F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DE6BD6C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14:paraId="37FD9BE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7527AD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523FF52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ЯНАО, с. Мужи, ул. Республики, д. 29</w:t>
            </w:r>
          </w:p>
        </w:tc>
      </w:tr>
      <w:tr w:rsidR="00004C70" w:rsidRPr="002D3C31" w14:paraId="4055666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FF4FFC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14:paraId="27AC685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C2C8E41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745A1E9D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ЯНАО, с. Яр-Сале, ул. Мира, д. 29</w:t>
            </w:r>
          </w:p>
        </w:tc>
      </w:tr>
      <w:tr w:rsidR="00004C70" w:rsidRPr="002D3C31" w14:paraId="28C719F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46FA9A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14:paraId="6908B6B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0E568358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27F979E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Муравленко</w:t>
            </w:r>
          </w:p>
        </w:tc>
      </w:tr>
      <w:tr w:rsidR="00004C70" w:rsidRPr="002D3C31" w14:paraId="4C9BC63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3CF525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14:paraId="32957E69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2C1F4043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45F11412" w14:textId="77777777" w:rsidR="00004C70" w:rsidRPr="002D3C31" w:rsidRDefault="00004C70" w:rsidP="00F90D7C">
            <w:pPr>
              <w:tabs>
                <w:tab w:val="left" w:pos="6735"/>
              </w:tabs>
            </w:pPr>
            <w:proofErr w:type="spellStart"/>
            <w:r w:rsidRPr="002D3C31">
              <w:t>Губкинский</w:t>
            </w:r>
            <w:proofErr w:type="spellEnd"/>
          </w:p>
        </w:tc>
      </w:tr>
      <w:tr w:rsidR="00004C70" w:rsidRPr="002D3C31" w14:paraId="033D8F8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0EFC80" w14:textId="77777777" w:rsidR="00004C70" w:rsidRPr="002D3C31" w:rsidRDefault="00004C70" w:rsidP="00F90D7C">
            <w:pPr>
              <w:rPr>
                <w:color w:val="000000"/>
              </w:rPr>
            </w:pPr>
            <w:r w:rsidRPr="002D3C31">
              <w:rPr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14:paraId="4CF984E7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Урал</w:t>
            </w:r>
          </w:p>
        </w:tc>
        <w:tc>
          <w:tcPr>
            <w:tcW w:w="3596" w:type="dxa"/>
            <w:shd w:val="clear" w:color="auto" w:fill="auto"/>
          </w:tcPr>
          <w:p w14:paraId="1B6C79EC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>01508.Ямало-Ненецкий филиал ПАО «Ростелеком"</w:t>
            </w:r>
          </w:p>
        </w:tc>
        <w:tc>
          <w:tcPr>
            <w:tcW w:w="3260" w:type="dxa"/>
          </w:tcPr>
          <w:p w14:paraId="2B8E0AB5" w14:textId="77777777" w:rsidR="00004C70" w:rsidRPr="002D3C31" w:rsidRDefault="00004C70" w:rsidP="00F90D7C">
            <w:pPr>
              <w:tabs>
                <w:tab w:val="left" w:pos="6735"/>
              </w:tabs>
            </w:pPr>
            <w:r w:rsidRPr="002D3C31">
              <w:t xml:space="preserve">с. </w:t>
            </w:r>
            <w:proofErr w:type="spellStart"/>
            <w:r w:rsidRPr="002D3C31">
              <w:t>Аксарка</w:t>
            </w:r>
            <w:proofErr w:type="spellEnd"/>
            <w:r w:rsidRPr="002D3C31">
              <w:t xml:space="preserve"> ул. Первомайская 22</w:t>
            </w:r>
          </w:p>
        </w:tc>
      </w:tr>
    </w:tbl>
    <w:p w14:paraId="35EF2ADB" w14:textId="77777777" w:rsidR="00BC0889" w:rsidRPr="000F46A8" w:rsidRDefault="00BC0889" w:rsidP="00BC0889">
      <w:pPr>
        <w:jc w:val="both"/>
        <w:rPr>
          <w:b/>
          <w:i/>
          <w:sz w:val="28"/>
          <w:szCs w:val="28"/>
        </w:rPr>
      </w:pPr>
    </w:p>
    <w:p w14:paraId="334BD5F2" w14:textId="6F085E6D" w:rsidR="00575650" w:rsidRDefault="00BC0889" w:rsidP="00BC0889">
      <w:pPr>
        <w:jc w:val="both"/>
        <w:rPr>
          <w:i/>
        </w:rPr>
      </w:pPr>
      <w:r w:rsidRPr="000F46A8">
        <w:rPr>
          <w:b/>
          <w:i/>
          <w:sz w:val="28"/>
          <w:szCs w:val="28"/>
        </w:rPr>
        <w:t>*</w:t>
      </w:r>
      <w:r w:rsidRPr="000F46A8">
        <w:rPr>
          <w:i/>
        </w:rPr>
        <w:t xml:space="preserve"> Покупатель имеет право изменить Адрес Поставки в пределах указанных населенных пунктов.</w:t>
      </w:r>
    </w:p>
    <w:p w14:paraId="2F1B7FEC" w14:textId="77777777" w:rsidR="00575650" w:rsidRDefault="00575650">
      <w:pPr>
        <w:spacing w:after="160" w:line="259" w:lineRule="auto"/>
        <w:rPr>
          <w:i/>
        </w:rPr>
      </w:pPr>
      <w:r>
        <w:rPr>
          <w:i/>
        </w:rPr>
        <w:br w:type="page"/>
      </w:r>
    </w:p>
    <w:p w14:paraId="518BD867" w14:textId="77777777" w:rsidR="00575650" w:rsidRPr="008869B4" w:rsidRDefault="00575650" w:rsidP="00575650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5</w:t>
      </w:r>
    </w:p>
    <w:p w14:paraId="7CF9CAEB" w14:textId="77777777" w:rsidR="00575650" w:rsidRDefault="00575650" w:rsidP="00575650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15EAA1F8" w14:textId="77777777" w:rsidR="00575650" w:rsidRDefault="00575650" w:rsidP="00575650">
      <w:pPr>
        <w:jc w:val="center"/>
        <w:rPr>
          <w:b/>
        </w:rPr>
      </w:pPr>
    </w:p>
    <w:p w14:paraId="65545FAA" w14:textId="77777777" w:rsidR="00575650" w:rsidRDefault="00575650" w:rsidP="00575650">
      <w:pPr>
        <w:jc w:val="center"/>
        <w:rPr>
          <w:b/>
        </w:rPr>
      </w:pPr>
    </w:p>
    <w:p w14:paraId="70E6DBEA" w14:textId="77777777" w:rsidR="00575650" w:rsidRDefault="00575650" w:rsidP="00575650">
      <w:pPr>
        <w:jc w:val="center"/>
        <w:rPr>
          <w:b/>
        </w:rPr>
      </w:pPr>
      <w:r>
        <w:rPr>
          <w:b/>
        </w:rPr>
        <w:t>Технические требования</w:t>
      </w:r>
    </w:p>
    <w:p w14:paraId="638F9412" w14:textId="77777777" w:rsidR="00575650" w:rsidRPr="00396C17" w:rsidRDefault="00575650" w:rsidP="00575650"/>
    <w:p w14:paraId="16305E51" w14:textId="77777777" w:rsidR="00575650" w:rsidRPr="005B1DB4" w:rsidRDefault="00575650" w:rsidP="00575650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589F12DB" w14:textId="77777777" w:rsidR="00575650" w:rsidRPr="005B1DB4" w:rsidRDefault="00575650" w:rsidP="00575650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 xml:space="preserve">Требования к товару: </w:t>
      </w:r>
    </w:p>
    <w:p w14:paraId="69A335B2" w14:textId="77777777" w:rsidR="00575650" w:rsidRDefault="00575650" w:rsidP="00575650">
      <w:pPr>
        <w:pStyle w:val="af6"/>
      </w:pPr>
    </w:p>
    <w:tbl>
      <w:tblPr>
        <w:tblStyle w:val="af8"/>
        <w:tblW w:w="10895" w:type="dxa"/>
        <w:tblInd w:w="-977" w:type="dxa"/>
        <w:tblLook w:val="04A0" w:firstRow="1" w:lastRow="0" w:firstColumn="1" w:lastColumn="0" w:noHBand="0" w:noVBand="1"/>
      </w:tblPr>
      <w:tblGrid>
        <w:gridCol w:w="446"/>
        <w:gridCol w:w="2145"/>
        <w:gridCol w:w="984"/>
        <w:gridCol w:w="7320"/>
      </w:tblGrid>
      <w:tr w:rsidR="00575650" w:rsidRPr="000F46A8" w14:paraId="5EA700C3" w14:textId="77777777" w:rsidTr="00740829">
        <w:tc>
          <w:tcPr>
            <w:tcW w:w="446" w:type="dxa"/>
          </w:tcPr>
          <w:p w14:paraId="354FDB36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145" w:type="dxa"/>
          </w:tcPr>
          <w:p w14:paraId="53996F86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40583767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84" w:type="dxa"/>
          </w:tcPr>
          <w:p w14:paraId="13524E73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5798580F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320" w:type="dxa"/>
          </w:tcPr>
          <w:p w14:paraId="0A771FD4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170CBC78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</w:tr>
      <w:tr w:rsidR="00575650" w:rsidRPr="000F46A8" w14:paraId="3E023B87" w14:textId="77777777" w:rsidTr="00740829">
        <w:tc>
          <w:tcPr>
            <w:tcW w:w="446" w:type="dxa"/>
          </w:tcPr>
          <w:p w14:paraId="47D52962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1.</w:t>
            </w:r>
          </w:p>
        </w:tc>
        <w:tc>
          <w:tcPr>
            <w:tcW w:w="2145" w:type="dxa"/>
          </w:tcPr>
          <w:p w14:paraId="57A167B2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84" w:type="dxa"/>
          </w:tcPr>
          <w:p w14:paraId="6614025C" w14:textId="77777777" w:rsidR="00575650" w:rsidRPr="000F46A8" w:rsidRDefault="00575650" w:rsidP="00740829">
            <w:pPr>
              <w:rPr>
                <w:b/>
                <w:sz w:val="16"/>
                <w:szCs w:val="16"/>
              </w:rPr>
            </w:pPr>
          </w:p>
          <w:p w14:paraId="28AB7670" w14:textId="77777777" w:rsidR="00575650" w:rsidRPr="000F46A8" w:rsidRDefault="00575650" w:rsidP="00740829">
            <w:pPr>
              <w:jc w:val="center"/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54EB798F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68A338BD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58C4AA09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8</w:t>
            </w:r>
          </w:p>
          <w:p w14:paraId="0BBC1362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49405099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4360C7B0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72D97710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1BB98FA2" w14:textId="77777777" w:rsidR="00575650" w:rsidRPr="000F46A8" w:rsidRDefault="00575650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38C80634" w14:textId="77777777" w:rsidR="00575650" w:rsidRPr="000F46A8" w:rsidRDefault="00575650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</w:t>
            </w:r>
            <w:r w:rsidRPr="007E459C">
              <w:rPr>
                <w:color w:val="000000"/>
                <w:sz w:val="16"/>
                <w:szCs w:val="16"/>
              </w:rPr>
              <w:t>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6CA2D640" w14:textId="77777777" w:rsidR="00575650" w:rsidRPr="000F46A8" w:rsidRDefault="00575650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575650" w:rsidRPr="000F46A8" w14:paraId="7AA0D4F1" w14:textId="77777777" w:rsidTr="00740829">
        <w:tc>
          <w:tcPr>
            <w:tcW w:w="446" w:type="dxa"/>
          </w:tcPr>
          <w:p w14:paraId="76B281A2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2.</w:t>
            </w:r>
          </w:p>
        </w:tc>
        <w:tc>
          <w:tcPr>
            <w:tcW w:w="2145" w:type="dxa"/>
          </w:tcPr>
          <w:p w14:paraId="39240AA7" w14:textId="77777777" w:rsidR="00575650" w:rsidRPr="000F46A8" w:rsidRDefault="00575650" w:rsidP="00740829">
            <w:pPr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84" w:type="dxa"/>
          </w:tcPr>
          <w:p w14:paraId="36B98A9A" w14:textId="77777777" w:rsidR="00575650" w:rsidRPr="000F46A8" w:rsidRDefault="00575650" w:rsidP="00740829">
            <w:pPr>
              <w:jc w:val="center"/>
              <w:rPr>
                <w:sz w:val="16"/>
                <w:szCs w:val="16"/>
              </w:rPr>
            </w:pPr>
          </w:p>
          <w:p w14:paraId="0706F8EF" w14:textId="77777777" w:rsidR="00575650" w:rsidRPr="000F46A8" w:rsidRDefault="00575650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3188AB23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631A2E09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7E6504AE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6</w:t>
            </w:r>
          </w:p>
          <w:p w14:paraId="04717941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104577C6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5410B381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1FC34E22" w14:textId="77777777" w:rsidR="00575650" w:rsidRPr="000F46A8" w:rsidRDefault="00575650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229921E8" w14:textId="77777777" w:rsidR="00575650" w:rsidRPr="000F46A8" w:rsidRDefault="00575650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67B6738E" w14:textId="77777777" w:rsidR="00575650" w:rsidRPr="000F46A8" w:rsidRDefault="00575650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5D7C0A37" w14:textId="77777777" w:rsidR="00575650" w:rsidRPr="000F46A8" w:rsidRDefault="00575650" w:rsidP="00740829">
            <w:pPr>
              <w:rPr>
                <w:b/>
                <w:sz w:val="16"/>
                <w:szCs w:val="16"/>
              </w:rPr>
            </w:pPr>
          </w:p>
        </w:tc>
      </w:tr>
    </w:tbl>
    <w:p w14:paraId="07161026" w14:textId="77777777" w:rsidR="00575650" w:rsidRDefault="00575650" w:rsidP="00575650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7476392C" w14:textId="77777777" w:rsidR="00575650" w:rsidRPr="005B1DB4" w:rsidRDefault="00575650" w:rsidP="00575650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Условия поставки:</w:t>
      </w:r>
    </w:p>
    <w:p w14:paraId="767C561A" w14:textId="77777777" w:rsidR="00575650" w:rsidRPr="005B1DB4" w:rsidRDefault="00575650" w:rsidP="00575650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Периодичность поставок определяется Покупателем путем предоставления Заказов, по 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1B000CDF" w14:textId="77777777" w:rsidR="00575650" w:rsidRPr="005B1DB4" w:rsidRDefault="00575650" w:rsidP="00575650">
      <w:p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Минимальная сумма для одного заказа 150 000,00 р</w:t>
      </w:r>
      <w:r>
        <w:rPr>
          <w:rFonts w:eastAsiaTheme="minorHAnsi"/>
          <w:color w:val="000000"/>
          <w:szCs w:val="22"/>
          <w:lang w:eastAsia="en-US"/>
        </w:rPr>
        <w:t>ублей с учетом всех налогов и сборов</w:t>
      </w:r>
      <w:r w:rsidRPr="005B1DB4">
        <w:rPr>
          <w:rFonts w:eastAsiaTheme="minorHAnsi"/>
          <w:color w:val="000000"/>
          <w:szCs w:val="22"/>
          <w:lang w:eastAsia="en-US"/>
        </w:rPr>
        <w:t>. Максимальное количество пунктов доставки минимальной партии не должно превышать 3 места разгрузки.</w:t>
      </w:r>
    </w:p>
    <w:p w14:paraId="6BFA905D" w14:textId="77777777" w:rsidR="00575650" w:rsidRPr="005B1DB4" w:rsidRDefault="00575650" w:rsidP="00575650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5B1DB4">
        <w:rPr>
          <w:rFonts w:eastAsiaTheme="minorHAnsi"/>
          <w:color w:val="000000"/>
          <w:szCs w:val="22"/>
          <w:lang w:eastAsia="en-US"/>
        </w:rPr>
        <w:t>т.ч</w:t>
      </w:r>
      <w:proofErr w:type="spellEnd"/>
      <w:r w:rsidRPr="005B1DB4">
        <w:rPr>
          <w:rFonts w:eastAsiaTheme="minorHAnsi"/>
          <w:color w:val="000000"/>
          <w:szCs w:val="22"/>
          <w:lang w:eastAsia="en-US"/>
        </w:rPr>
        <w:t xml:space="preserve">. НДС), доставку и разгрузку по месту (адрес доставки) нахождения Покупателя. </w:t>
      </w:r>
    </w:p>
    <w:p w14:paraId="06813953" w14:textId="77777777" w:rsidR="00575650" w:rsidRPr="005B1DB4" w:rsidRDefault="00575650" w:rsidP="00575650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Гарантийный срок.</w:t>
      </w:r>
    </w:p>
    <w:p w14:paraId="2680CA3E" w14:textId="77777777" w:rsidR="00575650" w:rsidRPr="005B1DB4" w:rsidRDefault="00575650" w:rsidP="00575650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Гарантийный срок на Товар – не менее 5 лет.</w:t>
      </w:r>
    </w:p>
    <w:p w14:paraId="35DB82FE" w14:textId="77777777" w:rsidR="00575650" w:rsidRPr="005B1DB4" w:rsidRDefault="00575650" w:rsidP="00575650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lastRenderedPageBreak/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413D1547" w14:textId="77777777" w:rsidR="00575650" w:rsidRPr="005B1DB4" w:rsidRDefault="00575650" w:rsidP="00575650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В случае устранения дефектов, замены Товара, гарантийных срок на данный Товар продлевается на срок, в течение которого устранялись дефекты или устанавливается со дня его замены.</w:t>
      </w:r>
    </w:p>
    <w:p w14:paraId="5F6617D0" w14:textId="77777777" w:rsidR="00575650" w:rsidRPr="005B1DB4" w:rsidRDefault="00575650" w:rsidP="00575650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14:paraId="6AAC6A4A" w14:textId="77777777" w:rsidR="00575650" w:rsidRPr="005B1DB4" w:rsidRDefault="00575650" w:rsidP="00575650">
      <w:pPr>
        <w:autoSpaceDE w:val="0"/>
        <w:autoSpaceDN w:val="0"/>
        <w:adjustRightInd w:val="0"/>
        <w:spacing w:after="160" w:line="259" w:lineRule="auto"/>
        <w:ind w:left="360"/>
        <w:contextualSpacing/>
        <w:jc w:val="both"/>
        <w:rPr>
          <w:rFonts w:eastAsiaTheme="minorHAnsi"/>
          <w:color w:val="000000"/>
          <w:szCs w:val="22"/>
          <w:lang w:eastAsia="en-US"/>
        </w:rPr>
      </w:pPr>
    </w:p>
    <w:p w14:paraId="73769004" w14:textId="77777777" w:rsidR="00575650" w:rsidRPr="00396C17" w:rsidRDefault="00575650" w:rsidP="00575650"/>
    <w:p w14:paraId="05C1989C" w14:textId="77777777" w:rsidR="00BC0889" w:rsidRPr="000F46A8" w:rsidRDefault="00BC0889" w:rsidP="00BC0889">
      <w:pPr>
        <w:jc w:val="both"/>
        <w:rPr>
          <w:b/>
        </w:rPr>
      </w:pPr>
    </w:p>
    <w:sectPr w:rsidR="00BC0889" w:rsidRPr="000F46A8" w:rsidSect="003F546E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CEE37" w14:textId="77777777" w:rsidR="00F2670B" w:rsidRDefault="00F2670B" w:rsidP="0091584D">
      <w:r>
        <w:separator/>
      </w:r>
    </w:p>
  </w:endnote>
  <w:endnote w:type="continuationSeparator" w:id="0">
    <w:p w14:paraId="749179DA" w14:textId="77777777" w:rsidR="00F2670B" w:rsidRDefault="00F2670B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A9030" w14:textId="77777777" w:rsidR="00F2670B" w:rsidRDefault="00F2670B" w:rsidP="0091584D">
      <w:r>
        <w:separator/>
      </w:r>
    </w:p>
  </w:footnote>
  <w:footnote w:type="continuationSeparator" w:id="0">
    <w:p w14:paraId="4A6C230B" w14:textId="77777777" w:rsidR="00F2670B" w:rsidRDefault="00F2670B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26E6260D" w14:textId="65BD7C6C" w:rsidR="006E69E6" w:rsidRDefault="00A76A3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7E7">
          <w:rPr>
            <w:noProof/>
          </w:rPr>
          <w:t>5</w:t>
        </w:r>
        <w:r>
          <w:fldChar w:fldCharType="end"/>
        </w:r>
      </w:p>
    </w:sdtContent>
  </w:sdt>
  <w:p w14:paraId="664E7937" w14:textId="77777777" w:rsidR="003F546E" w:rsidRDefault="005747E7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7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3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4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7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3B960C5"/>
    <w:multiLevelType w:val="multilevel"/>
    <w:tmpl w:val="0D5A9C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26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1.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15" w:hanging="21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D03338"/>
    <w:multiLevelType w:val="multilevel"/>
    <w:tmpl w:val="6896E44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623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16F4777"/>
    <w:multiLevelType w:val="multilevel"/>
    <w:tmpl w:val="DCE28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17"/>
  </w:num>
  <w:num w:numId="4">
    <w:abstractNumId w:val="19"/>
  </w:num>
  <w:num w:numId="5">
    <w:abstractNumId w:val="38"/>
  </w:num>
  <w:num w:numId="6">
    <w:abstractNumId w:val="14"/>
  </w:num>
  <w:num w:numId="7">
    <w:abstractNumId w:val="11"/>
  </w:num>
  <w:num w:numId="8">
    <w:abstractNumId w:val="15"/>
  </w:num>
  <w:num w:numId="9">
    <w:abstractNumId w:val="1"/>
  </w:num>
  <w:num w:numId="10">
    <w:abstractNumId w:val="8"/>
  </w:num>
  <w:num w:numId="11">
    <w:abstractNumId w:val="27"/>
  </w:num>
  <w:num w:numId="12">
    <w:abstractNumId w:val="33"/>
  </w:num>
  <w:num w:numId="13">
    <w:abstractNumId w:val="3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6"/>
  </w:num>
  <w:num w:numId="18">
    <w:abstractNumId w:val="21"/>
  </w:num>
  <w:num w:numId="19">
    <w:abstractNumId w:val="31"/>
  </w:num>
  <w:num w:numId="20">
    <w:abstractNumId w:val="21"/>
  </w:num>
  <w:num w:numId="21">
    <w:abstractNumId w:val="21"/>
  </w:num>
  <w:num w:numId="22">
    <w:abstractNumId w:val="21"/>
  </w:num>
  <w:num w:numId="23">
    <w:abstractNumId w:val="18"/>
  </w:num>
  <w:num w:numId="24">
    <w:abstractNumId w:val="7"/>
  </w:num>
  <w:num w:numId="25">
    <w:abstractNumId w:val="2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2"/>
  </w:num>
  <w:num w:numId="33">
    <w:abstractNumId w:val="16"/>
  </w:num>
  <w:num w:numId="34">
    <w:abstractNumId w:val="28"/>
  </w:num>
  <w:num w:numId="35">
    <w:abstractNumId w:val="0"/>
  </w:num>
  <w:num w:numId="36">
    <w:abstractNumId w:val="13"/>
  </w:num>
  <w:num w:numId="37">
    <w:abstractNumId w:val="10"/>
  </w:num>
  <w:num w:numId="38">
    <w:abstractNumId w:val="37"/>
  </w:num>
  <w:num w:numId="39">
    <w:abstractNumId w:val="26"/>
  </w:num>
  <w:num w:numId="40">
    <w:abstractNumId w:val="24"/>
  </w:num>
  <w:num w:numId="41">
    <w:abstractNumId w:val="5"/>
  </w:num>
  <w:num w:numId="42">
    <w:abstractNumId w:val="22"/>
  </w:num>
  <w:num w:numId="43">
    <w:abstractNumId w:val="36"/>
  </w:num>
  <w:num w:numId="44">
    <w:abstractNumId w:val="32"/>
  </w:num>
  <w:num w:numId="45">
    <w:abstractNumId w:val="34"/>
  </w:num>
  <w:num w:numId="46">
    <w:abstractNumId w:val="35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04C70"/>
    <w:rsid w:val="000106C6"/>
    <w:rsid w:val="00014A9C"/>
    <w:rsid w:val="00033AAC"/>
    <w:rsid w:val="000350E5"/>
    <w:rsid w:val="00047FD9"/>
    <w:rsid w:val="00056A24"/>
    <w:rsid w:val="00056FF0"/>
    <w:rsid w:val="000678C6"/>
    <w:rsid w:val="0007332F"/>
    <w:rsid w:val="00076AD4"/>
    <w:rsid w:val="000774F0"/>
    <w:rsid w:val="00087310"/>
    <w:rsid w:val="0009686A"/>
    <w:rsid w:val="000A1580"/>
    <w:rsid w:val="000A2C6B"/>
    <w:rsid w:val="000A7673"/>
    <w:rsid w:val="000B2597"/>
    <w:rsid w:val="000C3A65"/>
    <w:rsid w:val="000C414E"/>
    <w:rsid w:val="000D35B4"/>
    <w:rsid w:val="000E3B64"/>
    <w:rsid w:val="000F19A8"/>
    <w:rsid w:val="000F569D"/>
    <w:rsid w:val="00104CB3"/>
    <w:rsid w:val="00111607"/>
    <w:rsid w:val="00126FCD"/>
    <w:rsid w:val="00141987"/>
    <w:rsid w:val="00160263"/>
    <w:rsid w:val="00184B3F"/>
    <w:rsid w:val="001B45EB"/>
    <w:rsid w:val="001D070C"/>
    <w:rsid w:val="001E36B8"/>
    <w:rsid w:val="001E6982"/>
    <w:rsid w:val="001E7A37"/>
    <w:rsid w:val="001F16F9"/>
    <w:rsid w:val="002174AB"/>
    <w:rsid w:val="00232A85"/>
    <w:rsid w:val="00235BF6"/>
    <w:rsid w:val="00242655"/>
    <w:rsid w:val="00260093"/>
    <w:rsid w:val="002613E2"/>
    <w:rsid w:val="002726B3"/>
    <w:rsid w:val="002758DA"/>
    <w:rsid w:val="00275C6F"/>
    <w:rsid w:val="002B1C53"/>
    <w:rsid w:val="002C1CCF"/>
    <w:rsid w:val="002C33A9"/>
    <w:rsid w:val="002C402B"/>
    <w:rsid w:val="002C78DA"/>
    <w:rsid w:val="002F0C40"/>
    <w:rsid w:val="00320698"/>
    <w:rsid w:val="00345026"/>
    <w:rsid w:val="00345DD4"/>
    <w:rsid w:val="0034707F"/>
    <w:rsid w:val="00355B4E"/>
    <w:rsid w:val="00363205"/>
    <w:rsid w:val="00363D73"/>
    <w:rsid w:val="003774F9"/>
    <w:rsid w:val="00391F05"/>
    <w:rsid w:val="00393A87"/>
    <w:rsid w:val="003951B4"/>
    <w:rsid w:val="00396579"/>
    <w:rsid w:val="00396D27"/>
    <w:rsid w:val="003C5C92"/>
    <w:rsid w:val="003D3496"/>
    <w:rsid w:val="003E183E"/>
    <w:rsid w:val="003F5B6D"/>
    <w:rsid w:val="00404C59"/>
    <w:rsid w:val="004073A6"/>
    <w:rsid w:val="004316E2"/>
    <w:rsid w:val="00431C99"/>
    <w:rsid w:val="004329B5"/>
    <w:rsid w:val="004351F0"/>
    <w:rsid w:val="004515BC"/>
    <w:rsid w:val="004646C4"/>
    <w:rsid w:val="00465551"/>
    <w:rsid w:val="00470A3B"/>
    <w:rsid w:val="00477C3D"/>
    <w:rsid w:val="00483727"/>
    <w:rsid w:val="00483828"/>
    <w:rsid w:val="004843DF"/>
    <w:rsid w:val="00485ACE"/>
    <w:rsid w:val="004907B8"/>
    <w:rsid w:val="004929E5"/>
    <w:rsid w:val="004A3D54"/>
    <w:rsid w:val="004B3D4E"/>
    <w:rsid w:val="004B4235"/>
    <w:rsid w:val="00511244"/>
    <w:rsid w:val="00533155"/>
    <w:rsid w:val="00533ACE"/>
    <w:rsid w:val="005575D0"/>
    <w:rsid w:val="00560E1D"/>
    <w:rsid w:val="0056486D"/>
    <w:rsid w:val="005747E7"/>
    <w:rsid w:val="00575650"/>
    <w:rsid w:val="00581FE0"/>
    <w:rsid w:val="005836C9"/>
    <w:rsid w:val="00595C6B"/>
    <w:rsid w:val="005A4484"/>
    <w:rsid w:val="005A52E3"/>
    <w:rsid w:val="005B068C"/>
    <w:rsid w:val="005B0A36"/>
    <w:rsid w:val="005B1411"/>
    <w:rsid w:val="005B3C33"/>
    <w:rsid w:val="005B66EB"/>
    <w:rsid w:val="005D20F3"/>
    <w:rsid w:val="005E05F5"/>
    <w:rsid w:val="005F0963"/>
    <w:rsid w:val="00602DD9"/>
    <w:rsid w:val="006055E4"/>
    <w:rsid w:val="00612B8C"/>
    <w:rsid w:val="006158EE"/>
    <w:rsid w:val="006302B9"/>
    <w:rsid w:val="006354DD"/>
    <w:rsid w:val="00643438"/>
    <w:rsid w:val="0066011C"/>
    <w:rsid w:val="00665A11"/>
    <w:rsid w:val="00665B5C"/>
    <w:rsid w:val="00667F90"/>
    <w:rsid w:val="00686A53"/>
    <w:rsid w:val="006C003F"/>
    <w:rsid w:val="006E7D41"/>
    <w:rsid w:val="006F388F"/>
    <w:rsid w:val="00703419"/>
    <w:rsid w:val="00722739"/>
    <w:rsid w:val="00722FA2"/>
    <w:rsid w:val="00740ADC"/>
    <w:rsid w:val="00751B03"/>
    <w:rsid w:val="00752F0F"/>
    <w:rsid w:val="0076730D"/>
    <w:rsid w:val="00772B31"/>
    <w:rsid w:val="0077374C"/>
    <w:rsid w:val="0077534A"/>
    <w:rsid w:val="00787236"/>
    <w:rsid w:val="00795E24"/>
    <w:rsid w:val="007A32CB"/>
    <w:rsid w:val="007B18C8"/>
    <w:rsid w:val="007B3BEF"/>
    <w:rsid w:val="007C4C76"/>
    <w:rsid w:val="007D2A7A"/>
    <w:rsid w:val="007E10D5"/>
    <w:rsid w:val="007E2AC0"/>
    <w:rsid w:val="0080376C"/>
    <w:rsid w:val="00821E66"/>
    <w:rsid w:val="00825ED7"/>
    <w:rsid w:val="00825FA2"/>
    <w:rsid w:val="00832359"/>
    <w:rsid w:val="00844179"/>
    <w:rsid w:val="0085192D"/>
    <w:rsid w:val="00853E50"/>
    <w:rsid w:val="00864D0A"/>
    <w:rsid w:val="008816F2"/>
    <w:rsid w:val="00886861"/>
    <w:rsid w:val="008869B4"/>
    <w:rsid w:val="00891122"/>
    <w:rsid w:val="008946FA"/>
    <w:rsid w:val="00897D1C"/>
    <w:rsid w:val="00897F06"/>
    <w:rsid w:val="008A011B"/>
    <w:rsid w:val="008A6161"/>
    <w:rsid w:val="008C1C2B"/>
    <w:rsid w:val="008D14D5"/>
    <w:rsid w:val="008D3926"/>
    <w:rsid w:val="008E1531"/>
    <w:rsid w:val="008E6A06"/>
    <w:rsid w:val="008F75E8"/>
    <w:rsid w:val="009030A7"/>
    <w:rsid w:val="00905A32"/>
    <w:rsid w:val="00914489"/>
    <w:rsid w:val="0091584D"/>
    <w:rsid w:val="00916338"/>
    <w:rsid w:val="00917867"/>
    <w:rsid w:val="0097454B"/>
    <w:rsid w:val="0097515F"/>
    <w:rsid w:val="009949A7"/>
    <w:rsid w:val="009A788C"/>
    <w:rsid w:val="009B22F7"/>
    <w:rsid w:val="009B6C26"/>
    <w:rsid w:val="009C3877"/>
    <w:rsid w:val="009E51BD"/>
    <w:rsid w:val="009E656E"/>
    <w:rsid w:val="009E6EFF"/>
    <w:rsid w:val="00A20167"/>
    <w:rsid w:val="00A2163D"/>
    <w:rsid w:val="00A2729B"/>
    <w:rsid w:val="00A30954"/>
    <w:rsid w:val="00A40E27"/>
    <w:rsid w:val="00A559ED"/>
    <w:rsid w:val="00A55CA6"/>
    <w:rsid w:val="00A60713"/>
    <w:rsid w:val="00A6764E"/>
    <w:rsid w:val="00A754CE"/>
    <w:rsid w:val="00A76A32"/>
    <w:rsid w:val="00A9097A"/>
    <w:rsid w:val="00A94481"/>
    <w:rsid w:val="00AA56B5"/>
    <w:rsid w:val="00AA7C6B"/>
    <w:rsid w:val="00AE2834"/>
    <w:rsid w:val="00AE5487"/>
    <w:rsid w:val="00AF56D3"/>
    <w:rsid w:val="00B04716"/>
    <w:rsid w:val="00B3205E"/>
    <w:rsid w:val="00B41CC9"/>
    <w:rsid w:val="00B42015"/>
    <w:rsid w:val="00B42B24"/>
    <w:rsid w:val="00B5773B"/>
    <w:rsid w:val="00B658AB"/>
    <w:rsid w:val="00B741C3"/>
    <w:rsid w:val="00B83D96"/>
    <w:rsid w:val="00B90AA9"/>
    <w:rsid w:val="00BB7C0D"/>
    <w:rsid w:val="00BC0889"/>
    <w:rsid w:val="00BD35B4"/>
    <w:rsid w:val="00BD6543"/>
    <w:rsid w:val="00BD7438"/>
    <w:rsid w:val="00BF06FB"/>
    <w:rsid w:val="00BF731E"/>
    <w:rsid w:val="00C25ED6"/>
    <w:rsid w:val="00C31558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3CB7"/>
    <w:rsid w:val="00CB67FA"/>
    <w:rsid w:val="00CC2A5E"/>
    <w:rsid w:val="00CC2D77"/>
    <w:rsid w:val="00CD2656"/>
    <w:rsid w:val="00CD5055"/>
    <w:rsid w:val="00CD68CF"/>
    <w:rsid w:val="00CE1FAF"/>
    <w:rsid w:val="00CE3A5A"/>
    <w:rsid w:val="00CF6BAA"/>
    <w:rsid w:val="00D16D47"/>
    <w:rsid w:val="00D222BB"/>
    <w:rsid w:val="00D27B15"/>
    <w:rsid w:val="00D35418"/>
    <w:rsid w:val="00D40556"/>
    <w:rsid w:val="00D51FA1"/>
    <w:rsid w:val="00D71B33"/>
    <w:rsid w:val="00D74FFC"/>
    <w:rsid w:val="00D75AAA"/>
    <w:rsid w:val="00D84F34"/>
    <w:rsid w:val="00D869D8"/>
    <w:rsid w:val="00DA3696"/>
    <w:rsid w:val="00DA3C02"/>
    <w:rsid w:val="00DA508C"/>
    <w:rsid w:val="00DE61AA"/>
    <w:rsid w:val="00DF60F8"/>
    <w:rsid w:val="00DF71CB"/>
    <w:rsid w:val="00E00684"/>
    <w:rsid w:val="00E02633"/>
    <w:rsid w:val="00E2260E"/>
    <w:rsid w:val="00E248A2"/>
    <w:rsid w:val="00E64A2F"/>
    <w:rsid w:val="00E94D74"/>
    <w:rsid w:val="00EA515D"/>
    <w:rsid w:val="00EA69F1"/>
    <w:rsid w:val="00EB0783"/>
    <w:rsid w:val="00EC5F7F"/>
    <w:rsid w:val="00EC7C44"/>
    <w:rsid w:val="00ED12E0"/>
    <w:rsid w:val="00EE063F"/>
    <w:rsid w:val="00EF3F91"/>
    <w:rsid w:val="00EF4E64"/>
    <w:rsid w:val="00F00464"/>
    <w:rsid w:val="00F139E5"/>
    <w:rsid w:val="00F21A62"/>
    <w:rsid w:val="00F2670B"/>
    <w:rsid w:val="00F379ED"/>
    <w:rsid w:val="00F52796"/>
    <w:rsid w:val="00F62B29"/>
    <w:rsid w:val="00F63E54"/>
    <w:rsid w:val="00F84105"/>
    <w:rsid w:val="00FA38C2"/>
    <w:rsid w:val="00FA4F47"/>
    <w:rsid w:val="00FA61C3"/>
    <w:rsid w:val="00FB2FF1"/>
    <w:rsid w:val="00FB34D7"/>
    <w:rsid w:val="00FB5DAD"/>
    <w:rsid w:val="00FD0F14"/>
    <w:rsid w:val="00FE2FC3"/>
    <w:rsid w:val="00FE4D27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B470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0"/>
    <w:uiPriority w:val="99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21,23,24"/>
    <w:basedOn w:val="a5"/>
    <w:next w:val="a5"/>
    <w:link w:val="20"/>
    <w:uiPriority w:val="99"/>
    <w:qFormat/>
    <w:rsid w:val="00722739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5"/>
    <w:link w:val="22"/>
    <w:rsid w:val="0091584D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rsid w:val="0091584D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91584D"/>
    <w:rPr>
      <w:color w:val="0000FF"/>
      <w:u w:val="single"/>
    </w:rPr>
  </w:style>
  <w:style w:type="paragraph" w:styleId="af6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3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5">
    <w:name w:val="Основной текст (2)_"/>
    <w:link w:val="26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5"/>
    <w:link w:val="25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6"/>
    <w:uiPriority w:val="34"/>
    <w:qFormat/>
    <w:locked/>
    <w:rsid w:val="00D7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Подпункт договора 2"/>
    <w:basedOn w:val="a4"/>
    <w:qFormat/>
    <w:rsid w:val="008E1531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"/>
    <w:uiPriority w:val="99"/>
    <w:rsid w:val="007227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toc 4"/>
    <w:basedOn w:val="a5"/>
    <w:next w:val="a5"/>
    <w:autoRedefine/>
    <w:uiPriority w:val="99"/>
    <w:semiHidden/>
    <w:rsid w:val="00722739"/>
    <w:pPr>
      <w:ind w:left="720"/>
    </w:pPr>
  </w:style>
  <w:style w:type="paragraph" w:customStyle="1" w:styleId="aff">
    <w:name w:val="Пункт"/>
    <w:basedOn w:val="a5"/>
    <w:uiPriority w:val="99"/>
    <w:rsid w:val="007227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table" w:customStyle="1" w:styleId="28">
    <w:name w:val="Сетка таблицы2"/>
    <w:basedOn w:val="a7"/>
    <w:next w:val="af8"/>
    <w:uiPriority w:val="99"/>
    <w:rsid w:val="00886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8"/>
    <w:uiPriority w:val="99"/>
    <w:semiHidden/>
    <w:unhideWhenUsed/>
    <w:rsid w:val="00ED12E0"/>
  </w:style>
  <w:style w:type="table" w:customStyle="1" w:styleId="40">
    <w:name w:val="Сетка таблицы4"/>
    <w:basedOn w:val="a7"/>
    <w:next w:val="af8"/>
    <w:uiPriority w:val="59"/>
    <w:rsid w:val="00ED12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12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er"/>
    <w:basedOn w:val="a5"/>
    <w:link w:val="aff1"/>
    <w:uiPriority w:val="99"/>
    <w:unhideWhenUsed/>
    <w:rsid w:val="00ED12E0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6"/>
    <w:link w:val="aff0"/>
    <w:uiPriority w:val="99"/>
    <w:rsid w:val="00ED1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y.butnyakov@volga.r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stelecom@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_lantsova@center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BA672-9DF5-4942-B3AC-EF71A776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20</Pages>
  <Words>5098</Words>
  <Characters>29060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34090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Понамарева Анна Сергеевна</cp:lastModifiedBy>
  <cp:revision>14</cp:revision>
  <dcterms:created xsi:type="dcterms:W3CDTF">2024-09-18T03:01:00Z</dcterms:created>
  <dcterms:modified xsi:type="dcterms:W3CDTF">2024-10-07T12:04:00Z</dcterms:modified>
</cp:coreProperties>
</file>